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AA9F" w14:textId="77777777" w:rsidR="00F44572" w:rsidRDefault="00F44572" w:rsidP="006C4AF9">
      <w:pPr>
        <w:jc w:val="center"/>
        <w:rPr>
          <w:b/>
          <w:color w:val="000000"/>
          <w:sz w:val="22"/>
          <w:szCs w:val="22"/>
          <w:u w:val="single"/>
        </w:rPr>
      </w:pPr>
    </w:p>
    <w:p w14:paraId="11236201" w14:textId="29922B59" w:rsidR="00F44572" w:rsidRDefault="00F44572" w:rsidP="006C4AF9">
      <w:pPr>
        <w:jc w:val="center"/>
        <w:rPr>
          <w:b/>
          <w:color w:val="000000"/>
          <w:sz w:val="22"/>
          <w:szCs w:val="22"/>
          <w:u w:val="single"/>
        </w:rPr>
      </w:pPr>
      <w:r w:rsidRPr="00F4671E">
        <w:rPr>
          <w:b/>
          <w:noProof/>
          <w:color w:val="000000"/>
          <w:sz w:val="40"/>
          <w:szCs w:val="40"/>
        </w:rPr>
        <w:drawing>
          <wp:inline distT="0" distB="0" distL="0" distR="0" wp14:anchorId="6795BC83" wp14:editId="766DDCDB">
            <wp:extent cx="3255708" cy="1045931"/>
            <wp:effectExtent l="0" t="0" r="0" b="0"/>
            <wp:docPr id="684389588" name="Picture 2" descr="A 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89588" name="Picture 2" descr="A blue letters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197" cy="10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678BA" w14:textId="77777777" w:rsidR="00F44572" w:rsidRDefault="00F44572" w:rsidP="006C4AF9">
      <w:pPr>
        <w:jc w:val="center"/>
        <w:rPr>
          <w:b/>
          <w:color w:val="000000"/>
          <w:sz w:val="22"/>
          <w:szCs w:val="22"/>
          <w:u w:val="single"/>
        </w:rPr>
      </w:pPr>
    </w:p>
    <w:p w14:paraId="106EFC98" w14:textId="084247AE" w:rsidR="006C4AF9" w:rsidRPr="002D1B92" w:rsidRDefault="006C4AF9" w:rsidP="006C4AF9">
      <w:pPr>
        <w:jc w:val="center"/>
        <w:rPr>
          <w:b/>
          <w:color w:val="000000"/>
          <w:sz w:val="40"/>
          <w:szCs w:val="40"/>
          <w:u w:val="single"/>
        </w:rPr>
      </w:pPr>
      <w:proofErr w:type="spellStart"/>
      <w:r w:rsidRPr="002D1B92">
        <w:rPr>
          <w:rFonts w:ascii="Nirmala UI" w:hAnsi="Nirmala UI" w:cs="Nirmala UI"/>
          <w:b/>
          <w:color w:val="000000"/>
          <w:sz w:val="40"/>
          <w:szCs w:val="40"/>
          <w:u w:val="single"/>
        </w:rPr>
        <w:t>आवेदन</w:t>
      </w:r>
      <w:proofErr w:type="spellEnd"/>
      <w:r w:rsidR="00F44572" w:rsidRPr="002D1B92">
        <w:rPr>
          <w:rFonts w:ascii="Nirmala UI" w:hAnsi="Nirmala UI" w:cs="Nirmala UI"/>
          <w:b/>
          <w:color w:val="000000"/>
          <w:sz w:val="40"/>
          <w:szCs w:val="40"/>
          <w:u w:val="single"/>
        </w:rPr>
        <w:t xml:space="preserve">. </w:t>
      </w:r>
      <w:r w:rsidR="00F44572" w:rsidRPr="002D1B92">
        <w:rPr>
          <w:b/>
          <w:color w:val="000000"/>
          <w:sz w:val="40"/>
          <w:szCs w:val="40"/>
          <w:u w:val="single"/>
        </w:rPr>
        <w:t xml:space="preserve">(APPLICATION)  </w:t>
      </w:r>
    </w:p>
    <w:p w14:paraId="0CDCFB16" w14:textId="77777777" w:rsidR="006C4AF9" w:rsidRPr="00354CA6" w:rsidRDefault="006C4AF9" w:rsidP="006C4AF9">
      <w:pPr>
        <w:jc w:val="center"/>
        <w:rPr>
          <w:b/>
          <w:color w:val="000000"/>
          <w:sz w:val="22"/>
          <w:szCs w:val="22"/>
          <w:u w:val="single"/>
        </w:rPr>
      </w:pPr>
    </w:p>
    <w:p w14:paraId="213ADDA6" w14:textId="77777777" w:rsidR="005312BB" w:rsidRDefault="005312BB" w:rsidP="005312BB">
      <w:pPr>
        <w:rPr>
          <w:sz w:val="22"/>
          <w:szCs w:val="22"/>
        </w:rPr>
      </w:pPr>
      <w:proofErr w:type="spellStart"/>
      <w:r w:rsidRPr="00354CA6">
        <w:rPr>
          <w:rFonts w:ascii="Nirmala UI" w:hAnsi="Nirmala UI" w:cs="Nirmala UI"/>
          <w:sz w:val="22"/>
          <w:szCs w:val="22"/>
        </w:rPr>
        <w:t>संगठन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का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नाम</w:t>
      </w:r>
      <w:proofErr w:type="spellEnd"/>
      <w:r w:rsidRPr="00354CA6">
        <w:rPr>
          <w:sz w:val="22"/>
          <w:szCs w:val="22"/>
        </w:rPr>
        <w:t xml:space="preserve">: </w:t>
      </w:r>
    </w:p>
    <w:p w14:paraId="507E5287" w14:textId="77777777" w:rsidR="00364276" w:rsidRPr="00354CA6" w:rsidRDefault="00364276" w:rsidP="005312BB">
      <w:pPr>
        <w:rPr>
          <w:sz w:val="22"/>
          <w:szCs w:val="22"/>
        </w:rPr>
      </w:pPr>
    </w:p>
    <w:p w14:paraId="6A55FDD2" w14:textId="77777777" w:rsidR="005312BB" w:rsidRPr="00354CA6" w:rsidRDefault="005312BB" w:rsidP="005312BB">
      <w:pPr>
        <w:rPr>
          <w:sz w:val="22"/>
          <w:szCs w:val="22"/>
        </w:rPr>
      </w:pPr>
      <w:proofErr w:type="spellStart"/>
      <w:r w:rsidRPr="00354CA6">
        <w:rPr>
          <w:rFonts w:ascii="Nirmala UI" w:hAnsi="Nirmala UI" w:cs="Nirmala UI"/>
          <w:sz w:val="22"/>
          <w:szCs w:val="22"/>
        </w:rPr>
        <w:t>संगठन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का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स्थान</w:t>
      </w:r>
      <w:proofErr w:type="spellEnd"/>
      <w:r w:rsidRPr="00354CA6">
        <w:rPr>
          <w:sz w:val="22"/>
          <w:szCs w:val="22"/>
        </w:rPr>
        <w:t>:</w:t>
      </w:r>
    </w:p>
    <w:p w14:paraId="7FF75D4B" w14:textId="77777777" w:rsidR="005312BB" w:rsidRPr="00354CA6" w:rsidRDefault="005312BB" w:rsidP="005312BB">
      <w:pPr>
        <w:rPr>
          <w:color w:val="000000"/>
          <w:sz w:val="22"/>
          <w:szCs w:val="22"/>
        </w:rPr>
      </w:pPr>
    </w:p>
    <w:p w14:paraId="4FC2F7B0" w14:textId="77777777" w:rsidR="005312BB" w:rsidRPr="00354CA6" w:rsidRDefault="005312BB" w:rsidP="005312BB">
      <w:pPr>
        <w:rPr>
          <w:color w:val="000000"/>
          <w:sz w:val="22"/>
          <w:szCs w:val="22"/>
        </w:rPr>
      </w:pPr>
    </w:p>
    <w:p w14:paraId="49A24FAF" w14:textId="77777777" w:rsidR="005312BB" w:rsidRDefault="005312BB" w:rsidP="005312BB">
      <w:pPr>
        <w:rPr>
          <w:sz w:val="22"/>
          <w:szCs w:val="22"/>
        </w:rPr>
      </w:pPr>
      <w:proofErr w:type="spellStart"/>
      <w:r w:rsidRPr="00354CA6">
        <w:rPr>
          <w:rFonts w:ascii="Nirmala UI" w:hAnsi="Nirmala UI" w:cs="Nirmala UI"/>
          <w:sz w:val="22"/>
          <w:szCs w:val="22"/>
        </w:rPr>
        <w:t>आवेदन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प्रस्तुत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करने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वाले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व्यक्ति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का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नाम</w:t>
      </w:r>
      <w:proofErr w:type="spellEnd"/>
      <w:r w:rsidRPr="00354CA6">
        <w:rPr>
          <w:sz w:val="22"/>
          <w:szCs w:val="22"/>
        </w:rPr>
        <w:t xml:space="preserve">: </w:t>
      </w:r>
    </w:p>
    <w:p w14:paraId="03730F50" w14:textId="77777777" w:rsidR="00364276" w:rsidRPr="00354CA6" w:rsidRDefault="00364276" w:rsidP="005312BB">
      <w:pPr>
        <w:rPr>
          <w:sz w:val="22"/>
          <w:szCs w:val="22"/>
        </w:rPr>
      </w:pPr>
    </w:p>
    <w:p w14:paraId="72D7BC4C" w14:textId="77777777" w:rsidR="005312BB" w:rsidRPr="00354CA6" w:rsidRDefault="005312BB" w:rsidP="005312BB">
      <w:pPr>
        <w:rPr>
          <w:sz w:val="22"/>
          <w:szCs w:val="22"/>
        </w:rPr>
      </w:pPr>
      <w:proofErr w:type="spellStart"/>
      <w:r w:rsidRPr="00354CA6">
        <w:rPr>
          <w:rFonts w:ascii="Nirmala UI" w:hAnsi="Nirmala UI" w:cs="Nirmala UI"/>
          <w:sz w:val="22"/>
          <w:szCs w:val="22"/>
        </w:rPr>
        <w:t>संगठन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में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आवेदक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की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नौकरी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उपाधि</w:t>
      </w:r>
      <w:proofErr w:type="spellEnd"/>
      <w:r w:rsidRPr="00354CA6">
        <w:rPr>
          <w:sz w:val="22"/>
          <w:szCs w:val="22"/>
        </w:rPr>
        <w:t>/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भूमिका</w:t>
      </w:r>
      <w:proofErr w:type="spellEnd"/>
      <w:r w:rsidRPr="00354CA6">
        <w:rPr>
          <w:sz w:val="22"/>
          <w:szCs w:val="22"/>
        </w:rPr>
        <w:t>:</w:t>
      </w:r>
    </w:p>
    <w:p w14:paraId="595F93A3" w14:textId="77777777" w:rsidR="005312BB" w:rsidRPr="00354CA6" w:rsidRDefault="005312BB" w:rsidP="005312BB">
      <w:pPr>
        <w:rPr>
          <w:color w:val="000000"/>
          <w:sz w:val="22"/>
          <w:szCs w:val="22"/>
        </w:rPr>
      </w:pPr>
    </w:p>
    <w:p w14:paraId="42AFC0F0" w14:textId="77777777" w:rsidR="005312BB" w:rsidRPr="00354CA6" w:rsidRDefault="005312BB" w:rsidP="005312BB">
      <w:pPr>
        <w:rPr>
          <w:color w:val="000000"/>
          <w:sz w:val="22"/>
          <w:szCs w:val="22"/>
        </w:rPr>
      </w:pPr>
    </w:p>
    <w:p w14:paraId="5FDFEAFC" w14:textId="77777777" w:rsidR="005312BB" w:rsidRPr="00354CA6" w:rsidRDefault="005312BB" w:rsidP="005312BB">
      <w:pPr>
        <w:rPr>
          <w:sz w:val="22"/>
          <w:szCs w:val="22"/>
        </w:rPr>
      </w:pPr>
      <w:proofErr w:type="spellStart"/>
      <w:r w:rsidRPr="00354CA6">
        <w:rPr>
          <w:rFonts w:ascii="Nirmala UI" w:hAnsi="Nirmala UI" w:cs="Nirmala UI"/>
          <w:sz w:val="22"/>
          <w:szCs w:val="22"/>
        </w:rPr>
        <w:t>आवेदक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की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संपर्क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जानकारी</w:t>
      </w:r>
      <w:proofErr w:type="spellEnd"/>
    </w:p>
    <w:p w14:paraId="2C46A648" w14:textId="77777777" w:rsidR="005312BB" w:rsidRPr="00354CA6" w:rsidRDefault="005312BB" w:rsidP="005312BB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354CA6">
        <w:rPr>
          <w:rFonts w:ascii="Nirmala UI" w:hAnsi="Nirmala UI" w:cs="Nirmala UI"/>
          <w:sz w:val="22"/>
          <w:szCs w:val="22"/>
        </w:rPr>
        <w:t>ईमेल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पता</w:t>
      </w:r>
      <w:proofErr w:type="spellEnd"/>
      <w:r w:rsidRPr="00354CA6">
        <w:rPr>
          <w:sz w:val="22"/>
          <w:szCs w:val="22"/>
        </w:rPr>
        <w:t>:</w:t>
      </w:r>
    </w:p>
    <w:p w14:paraId="2D65DEBD" w14:textId="77777777" w:rsidR="005312BB" w:rsidRPr="00354CA6" w:rsidRDefault="005312BB" w:rsidP="005312BB">
      <w:pPr>
        <w:numPr>
          <w:ilvl w:val="0"/>
          <w:numId w:val="11"/>
        </w:numPr>
        <w:rPr>
          <w:sz w:val="22"/>
          <w:szCs w:val="22"/>
        </w:rPr>
      </w:pPr>
      <w:r w:rsidRPr="00354CA6">
        <w:rPr>
          <w:sz w:val="22"/>
          <w:szCs w:val="22"/>
        </w:rPr>
        <w:t xml:space="preserve">WhatsApp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नंबर</w:t>
      </w:r>
      <w:proofErr w:type="spellEnd"/>
      <w:r w:rsidRPr="00354CA6">
        <w:rPr>
          <w:sz w:val="22"/>
          <w:szCs w:val="22"/>
        </w:rPr>
        <w:t xml:space="preserve"> (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यदि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लागू</w:t>
      </w:r>
      <w:proofErr w:type="spellEnd"/>
      <w:r w:rsidRPr="00354CA6">
        <w:rPr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sz w:val="22"/>
          <w:szCs w:val="22"/>
        </w:rPr>
        <w:t>हो</w:t>
      </w:r>
      <w:proofErr w:type="spellEnd"/>
      <w:r w:rsidRPr="00354CA6">
        <w:rPr>
          <w:sz w:val="22"/>
          <w:szCs w:val="22"/>
        </w:rPr>
        <w:t>):</w:t>
      </w:r>
    </w:p>
    <w:p w14:paraId="381ED68C" w14:textId="77777777" w:rsidR="006C4AF9" w:rsidRPr="00354CA6" w:rsidRDefault="006C4AF9" w:rsidP="006C4AF9">
      <w:pPr>
        <w:rPr>
          <w:sz w:val="22"/>
          <w:szCs w:val="22"/>
        </w:rPr>
      </w:pPr>
    </w:p>
    <w:p w14:paraId="12198331" w14:textId="77777777" w:rsidR="005312BB" w:rsidRPr="00354CA6" w:rsidRDefault="006C4AF9" w:rsidP="005312BB">
      <w:pPr>
        <w:rPr>
          <w:sz w:val="22"/>
          <w:szCs w:val="22"/>
        </w:rPr>
      </w:pPr>
      <w:r w:rsidRPr="00354CA6">
        <w:rPr>
          <w:sz w:val="22"/>
          <w:szCs w:val="22"/>
        </w:rPr>
        <w:t xml:space="preserve">   </w:t>
      </w:r>
    </w:p>
    <w:p w14:paraId="77CAA977" w14:textId="77777777" w:rsidR="005312BB" w:rsidRPr="00354CA6" w:rsidRDefault="006C4AF9" w:rsidP="005312BB">
      <w:pPr>
        <w:rPr>
          <w:b/>
          <w:color w:val="000000"/>
          <w:sz w:val="22"/>
          <w:szCs w:val="22"/>
          <w:u w:val="single"/>
        </w:rPr>
      </w:pPr>
      <w:r w:rsidRPr="00354CA6">
        <w:rPr>
          <w:sz w:val="22"/>
          <w:szCs w:val="22"/>
        </w:rPr>
        <w:t xml:space="preserve">   </w:t>
      </w:r>
    </w:p>
    <w:p w14:paraId="34D4430D" w14:textId="77777777" w:rsidR="005312BB" w:rsidRPr="00354CA6" w:rsidRDefault="005312BB" w:rsidP="005312BB">
      <w:pPr>
        <w:rPr>
          <w:b/>
          <w:color w:val="000000"/>
          <w:sz w:val="22"/>
          <w:szCs w:val="22"/>
          <w:u w:val="single"/>
        </w:rPr>
      </w:pPr>
      <w:r w:rsidRPr="00354CA6">
        <w:rPr>
          <w:b/>
          <w:color w:val="000000"/>
          <w:sz w:val="22"/>
          <w:szCs w:val="22"/>
          <w:u w:val="single"/>
        </w:rPr>
        <w:t>Website or Social Media Accounts</w:t>
      </w:r>
      <w:r w:rsidRPr="00354CA6">
        <w:rPr>
          <w:rFonts w:ascii="Nirmala UI" w:hAnsi="Nirmala UI" w:cs="Nirmala UI"/>
          <w:color w:val="000000"/>
          <w:sz w:val="22"/>
          <w:szCs w:val="22"/>
        </w:rPr>
        <w:t xml:space="preserve"> (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वेबसाइट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सोशल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मीडिया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354CA6">
        <w:rPr>
          <w:rFonts w:ascii="Nirmala UI" w:hAnsi="Nirmala UI" w:cs="Nirmala UI"/>
          <w:color w:val="000000"/>
          <w:sz w:val="22"/>
          <w:szCs w:val="22"/>
        </w:rPr>
        <w:t>खाते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 xml:space="preserve"> )</w:t>
      </w:r>
      <w:proofErr w:type="gramEnd"/>
    </w:p>
    <w:p w14:paraId="4D12B231" w14:textId="77777777" w:rsidR="005312BB" w:rsidRPr="00354CA6" w:rsidRDefault="005312BB" w:rsidP="005312BB">
      <w:pPr>
        <w:rPr>
          <w:rFonts w:ascii="Nirmala UI" w:hAnsi="Nirmala UI" w:cs="Nirmala UI"/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नीचे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गए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लिंक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खाता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जानकारी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शामिल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यदि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संगठन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पास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एक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वेबसाइट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कोई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सोशल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मीडिया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खाते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जिन्हें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साझा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614AF2DE" w14:textId="77777777" w:rsidR="005312BB" w:rsidRPr="00354CA6" w:rsidRDefault="005312BB" w:rsidP="005312BB">
      <w:pPr>
        <w:rPr>
          <w:color w:val="000000"/>
          <w:sz w:val="22"/>
          <w:szCs w:val="22"/>
        </w:rPr>
      </w:pPr>
    </w:p>
    <w:p w14:paraId="13540C29" w14:textId="48BA7EE6" w:rsidR="005312BB" w:rsidRPr="00354CA6" w:rsidRDefault="005312BB" w:rsidP="005312BB">
      <w:pPr>
        <w:rPr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वेबसाइट</w:t>
      </w:r>
      <w:proofErr w:type="spellEnd"/>
      <w:r w:rsidRPr="00354CA6">
        <w:rPr>
          <w:color w:val="000000"/>
          <w:sz w:val="22"/>
          <w:szCs w:val="22"/>
        </w:rPr>
        <w:t xml:space="preserve"> URL:</w:t>
      </w:r>
    </w:p>
    <w:p w14:paraId="30126EF6" w14:textId="77777777" w:rsidR="007722AC" w:rsidRDefault="007722AC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1A634EBF" w14:textId="5D6969F3" w:rsidR="005312BB" w:rsidRDefault="007722AC" w:rsidP="005312BB">
      <w:pPr>
        <w:rPr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फेसबुक</w:t>
      </w:r>
      <w:proofErr w:type="spellEnd"/>
      <w:r w:rsidRPr="00354CA6">
        <w:rPr>
          <w:color w:val="000000"/>
          <w:sz w:val="22"/>
          <w:szCs w:val="22"/>
        </w:rPr>
        <w:t>:</w:t>
      </w:r>
    </w:p>
    <w:p w14:paraId="573D155D" w14:textId="77777777" w:rsidR="007722AC" w:rsidRDefault="007722AC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7B367585" w14:textId="3CB3C298" w:rsidR="007722AC" w:rsidRDefault="007722AC" w:rsidP="005312BB">
      <w:pPr>
        <w:rPr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इंस्टाग्राम</w:t>
      </w:r>
      <w:proofErr w:type="spellEnd"/>
      <w:r w:rsidRPr="00354CA6">
        <w:rPr>
          <w:color w:val="000000"/>
          <w:sz w:val="22"/>
          <w:szCs w:val="22"/>
        </w:rPr>
        <w:t>:</w:t>
      </w:r>
    </w:p>
    <w:p w14:paraId="3FC0F473" w14:textId="77777777" w:rsidR="007722AC" w:rsidRDefault="007722AC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2B05A690" w14:textId="1556D89E" w:rsidR="007722AC" w:rsidRDefault="007722AC" w:rsidP="005312BB">
      <w:pPr>
        <w:rPr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लिंक्डइन</w:t>
      </w:r>
      <w:proofErr w:type="spellEnd"/>
      <w:r w:rsidRPr="00354CA6">
        <w:rPr>
          <w:color w:val="000000"/>
          <w:sz w:val="22"/>
          <w:szCs w:val="22"/>
        </w:rPr>
        <w:t>:</w:t>
      </w:r>
    </w:p>
    <w:p w14:paraId="1C7584FC" w14:textId="77777777" w:rsidR="007722AC" w:rsidRDefault="007722AC" w:rsidP="005312BB">
      <w:pPr>
        <w:rPr>
          <w:color w:val="000000"/>
          <w:sz w:val="22"/>
          <w:szCs w:val="22"/>
        </w:rPr>
      </w:pPr>
    </w:p>
    <w:p w14:paraId="11FC08E3" w14:textId="0CEDAEC8" w:rsidR="007722AC" w:rsidRPr="00354CA6" w:rsidRDefault="007722AC" w:rsidP="005312BB">
      <w:pPr>
        <w:rPr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अन्य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सोशल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मीडिया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खाते</w:t>
      </w:r>
      <w:proofErr w:type="spellEnd"/>
      <w:r w:rsidRPr="00354CA6">
        <w:rPr>
          <w:color w:val="000000"/>
          <w:sz w:val="22"/>
          <w:szCs w:val="22"/>
        </w:rPr>
        <w:t>:</w:t>
      </w:r>
    </w:p>
    <w:p w14:paraId="0F80FA77" w14:textId="1BACAA50" w:rsidR="005312BB" w:rsidRPr="00354CA6" w:rsidRDefault="005312BB" w:rsidP="005312BB">
      <w:pPr>
        <w:rPr>
          <w:color w:val="000000"/>
          <w:sz w:val="22"/>
          <w:szCs w:val="22"/>
        </w:rPr>
      </w:pPr>
    </w:p>
    <w:p w14:paraId="4A0E79F5" w14:textId="77777777" w:rsidR="00306538" w:rsidRPr="00354CA6" w:rsidRDefault="00306538" w:rsidP="005312BB">
      <w:pPr>
        <w:rPr>
          <w:color w:val="000000"/>
          <w:sz w:val="22"/>
          <w:szCs w:val="22"/>
        </w:rPr>
      </w:pPr>
    </w:p>
    <w:p w14:paraId="66E6F334" w14:textId="71D5D1D1" w:rsidR="005312BB" w:rsidRPr="00354CA6" w:rsidRDefault="005312BB" w:rsidP="00306538">
      <w:pPr>
        <w:rPr>
          <w:b/>
          <w:bCs/>
          <w:color w:val="000000" w:themeColor="text1"/>
          <w:sz w:val="22"/>
          <w:szCs w:val="22"/>
          <w:u w:val="single"/>
        </w:rPr>
      </w:pPr>
      <w:r w:rsidRPr="00354CA6">
        <w:rPr>
          <w:color w:val="000000"/>
          <w:sz w:val="22"/>
          <w:szCs w:val="22"/>
        </w:rPr>
        <w:br/>
      </w:r>
    </w:p>
    <w:p w14:paraId="0EB610B7" w14:textId="77777777" w:rsidR="005312BB" w:rsidRPr="00354CA6" w:rsidRDefault="005312BB" w:rsidP="005312B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6FCB339A" w14:textId="77777777" w:rsidR="005312BB" w:rsidRPr="00354CA6" w:rsidRDefault="005312BB" w:rsidP="005312BB">
      <w:pPr>
        <w:rPr>
          <w:color w:val="000000"/>
          <w:sz w:val="22"/>
          <w:szCs w:val="22"/>
        </w:rPr>
      </w:pPr>
    </w:p>
    <w:p w14:paraId="5784D166" w14:textId="77777777" w:rsidR="00306538" w:rsidRPr="00354CA6" w:rsidRDefault="00306538" w:rsidP="00306538">
      <w:pPr>
        <w:rPr>
          <w:rFonts w:ascii="Nirmala UI" w:hAnsi="Nirmala UI" w:cs="Nirmala UI"/>
          <w:b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 w:hint="cs"/>
          <w:b/>
          <w:color w:val="000000"/>
          <w:sz w:val="22"/>
          <w:szCs w:val="22"/>
          <w:u w:val="single"/>
        </w:rPr>
        <w:t>आवेदन</w:t>
      </w:r>
      <w:proofErr w:type="spellEnd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/>
          <w:color w:val="000000"/>
          <w:sz w:val="22"/>
          <w:szCs w:val="22"/>
          <w:u w:val="single"/>
        </w:rPr>
        <w:t>डाउनलोड</w:t>
      </w:r>
      <w:proofErr w:type="spellEnd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/>
          <w:color w:val="000000"/>
          <w:sz w:val="22"/>
          <w:szCs w:val="22"/>
          <w:u w:val="single"/>
        </w:rPr>
        <w:t>और</w:t>
      </w:r>
      <w:proofErr w:type="spellEnd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/>
          <w:color w:val="000000"/>
          <w:sz w:val="22"/>
          <w:szCs w:val="22"/>
          <w:u w:val="single"/>
        </w:rPr>
        <w:t>सबमिट</w:t>
      </w:r>
      <w:proofErr w:type="spellEnd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/>
          <w:color w:val="000000"/>
          <w:sz w:val="22"/>
          <w:szCs w:val="22"/>
          <w:u w:val="single"/>
        </w:rPr>
        <w:t>करने</w:t>
      </w:r>
      <w:proofErr w:type="spellEnd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/>
          <w:color w:val="000000"/>
          <w:sz w:val="22"/>
          <w:szCs w:val="22"/>
          <w:u w:val="single"/>
        </w:rPr>
        <w:t>के</w:t>
      </w:r>
      <w:proofErr w:type="spellEnd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/>
          <w:color w:val="000000"/>
          <w:sz w:val="22"/>
          <w:szCs w:val="22"/>
          <w:u w:val="single"/>
        </w:rPr>
        <w:t>चरण</w:t>
      </w:r>
      <w:proofErr w:type="spellEnd"/>
    </w:p>
    <w:p w14:paraId="1D6224CD" w14:textId="77777777" w:rsidR="00306538" w:rsidRPr="00354CA6" w:rsidRDefault="00306538" w:rsidP="00306538">
      <w:pPr>
        <w:rPr>
          <w:rFonts w:ascii="Nirmala UI" w:hAnsi="Nirmala UI" w:cs="Nirmala UI"/>
          <w:b/>
          <w:color w:val="000000"/>
          <w:sz w:val="22"/>
          <w:szCs w:val="22"/>
          <w:u w:val="single"/>
        </w:rPr>
      </w:pPr>
    </w:p>
    <w:p w14:paraId="592A91C8" w14:textId="77777777" w:rsidR="00306538" w:rsidRPr="00354CA6" w:rsidRDefault="00306538" w:rsidP="00306538">
      <w:pPr>
        <w:rPr>
          <w:rFonts w:ascii="Nirmala UI" w:hAnsi="Nirmala UI" w:cs="Nirmala UI"/>
          <w:bCs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अपनी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पसंदीदा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भाषा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में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आवेदन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दस्तावेज़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डाउनलोड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करें</w:t>
      </w:r>
      <w:proofErr w:type="spellEnd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।</w:t>
      </w:r>
    </w:p>
    <w:p w14:paraId="5127802B" w14:textId="77777777" w:rsidR="00306538" w:rsidRPr="00354CA6" w:rsidRDefault="00306538" w:rsidP="00306538">
      <w:pPr>
        <w:rPr>
          <w:rFonts w:ascii="Nirmala UI" w:hAnsi="Nirmala UI" w:cs="Nirmala UI"/>
          <w:bCs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आवेदन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को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14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जुलाई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, 2024,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पूर्वी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मानक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समयानुसार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22:00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बजे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तक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पूरा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करें</w:t>
      </w:r>
      <w:proofErr w:type="spellEnd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।</w:t>
      </w:r>
    </w:p>
    <w:p w14:paraId="736CDBA4" w14:textId="77777777" w:rsidR="00306538" w:rsidRPr="00354CA6" w:rsidRDefault="00306538" w:rsidP="00306538">
      <w:pPr>
        <w:rPr>
          <w:rFonts w:ascii="Nirmala UI" w:hAnsi="Nirmala UI" w:cs="Nirmala UI"/>
          <w:bCs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अपनी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पसंदीदा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भाषा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के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पृष्ठ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पर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https://www.gys4dinitiative.com/newwaysportfund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के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"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चरण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4"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में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"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यहाँ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सबमिट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करें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"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बटन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पर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क्लिक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करें</w:t>
      </w:r>
      <w:proofErr w:type="spellEnd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।</w:t>
      </w:r>
    </w:p>
    <w:p w14:paraId="3233239B" w14:textId="77777777" w:rsidR="00306538" w:rsidRPr="00354CA6" w:rsidRDefault="00306538" w:rsidP="00306538">
      <w:pPr>
        <w:rPr>
          <w:rFonts w:ascii="Nirmala UI" w:hAnsi="Nirmala UI" w:cs="Nirmala UI"/>
          <w:bCs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अपने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ऑफ़लाइन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आवेदन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सामग्री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को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फ़ॉर्म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के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संबंधित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खंडों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में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ट्रांसफ़र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करें</w:t>
      </w:r>
      <w:proofErr w:type="spellEnd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।</w:t>
      </w:r>
    </w:p>
    <w:p w14:paraId="1F19DF52" w14:textId="37E7DA63" w:rsidR="00306538" w:rsidRPr="0094119A" w:rsidRDefault="00306538" w:rsidP="005312BB">
      <w:pPr>
        <w:rPr>
          <w:rFonts w:ascii="Nirmala UI" w:hAnsi="Nirmala UI" w:cs="Nirmala UI"/>
          <w:bCs/>
          <w:color w:val="000000"/>
          <w:sz w:val="22"/>
          <w:szCs w:val="22"/>
          <w:u w:val="single"/>
        </w:rPr>
      </w:pPr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>"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आवेदन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सबमिट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करें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"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पर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क्लिक</w:t>
      </w:r>
      <w:proofErr w:type="spellEnd"/>
      <w:r w:rsidRPr="00354CA6">
        <w:rPr>
          <w:rFonts w:ascii="Nirmala UI" w:hAnsi="Nirmala UI" w:cs="Nirmala UI"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करें</w:t>
      </w:r>
      <w:proofErr w:type="spellEnd"/>
      <w:r w:rsidRPr="00354CA6">
        <w:rPr>
          <w:rFonts w:ascii="Nirmala UI" w:hAnsi="Nirmala UI" w:cs="Nirmala UI" w:hint="cs"/>
          <w:bCs/>
          <w:color w:val="000000"/>
          <w:sz w:val="22"/>
          <w:szCs w:val="22"/>
          <w:u w:val="single"/>
        </w:rPr>
        <w:t>।</w:t>
      </w:r>
    </w:p>
    <w:p w14:paraId="12F3311B" w14:textId="77777777" w:rsidR="00306538" w:rsidRPr="00354CA6" w:rsidRDefault="00306538" w:rsidP="005312BB">
      <w:pPr>
        <w:rPr>
          <w:rFonts w:ascii="Nirmala UI" w:hAnsi="Nirmala UI" w:cs="Nirmala UI"/>
          <w:b/>
          <w:color w:val="000000"/>
          <w:sz w:val="22"/>
          <w:szCs w:val="22"/>
          <w:u w:val="single"/>
        </w:rPr>
      </w:pPr>
    </w:p>
    <w:p w14:paraId="5C3B0B48" w14:textId="3E991CD0" w:rsidR="005312BB" w:rsidRPr="00354CA6" w:rsidRDefault="005312BB" w:rsidP="005312BB">
      <w:pPr>
        <w:rPr>
          <w:rFonts w:ascii="Nirmala UI" w:hAnsi="Nirmala UI" w:cs="Nirmala UI"/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ध्यान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दें</w:t>
      </w:r>
      <w:proofErr w:type="spellEnd"/>
      <w:r w:rsidRPr="00354CA6">
        <w:rPr>
          <w:color w:val="000000"/>
          <w:sz w:val="22"/>
          <w:szCs w:val="22"/>
        </w:rPr>
        <w:t xml:space="preserve">: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आवेदन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अंत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आवेदकों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एक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छोटा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वीडियो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सबमिट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करने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और</w:t>
      </w:r>
      <w:proofErr w:type="spellEnd"/>
      <w:r w:rsidRPr="00354CA6">
        <w:rPr>
          <w:color w:val="000000"/>
          <w:sz w:val="22"/>
          <w:szCs w:val="22"/>
        </w:rPr>
        <w:t>/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उनकी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वेबसाइट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और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सोशल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मीडिया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खातों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लिंक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सबमिट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करने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एक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स्थान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जिससे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अपने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वर्तमान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कार्य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दिखा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और</w:t>
      </w:r>
      <w:proofErr w:type="spellEnd"/>
      <w:r w:rsidRPr="00354CA6">
        <w:rPr>
          <w:color w:val="000000"/>
          <w:sz w:val="22"/>
          <w:szCs w:val="22"/>
        </w:rPr>
        <w:t>/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उनकी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आवश्यकताओं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साझा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जिनके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मदद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मांग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रहे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602CAD69" w14:textId="77777777" w:rsidR="005312BB" w:rsidRPr="00354CA6" w:rsidRDefault="005312BB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1BEC0182" w14:textId="77777777" w:rsidR="005312BB" w:rsidRPr="00354CA6" w:rsidRDefault="005312BB" w:rsidP="005312BB">
      <w:pPr>
        <w:rPr>
          <w:color w:val="000000"/>
          <w:sz w:val="22"/>
          <w:szCs w:val="22"/>
        </w:rPr>
      </w:pPr>
    </w:p>
    <w:p w14:paraId="48029E96" w14:textId="77777777" w:rsidR="005312BB" w:rsidRPr="00354CA6" w:rsidRDefault="005312BB" w:rsidP="005312BB">
      <w:pPr>
        <w:rPr>
          <w:b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संगठनिक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विवरण</w:t>
      </w:r>
      <w:proofErr w:type="spellEnd"/>
    </w:p>
    <w:p w14:paraId="278AA979" w14:textId="77777777" w:rsidR="005312BB" w:rsidRPr="00354CA6" w:rsidRDefault="005312BB" w:rsidP="005312BB">
      <w:pPr>
        <w:rPr>
          <w:rFonts w:ascii="Nirmala UI" w:hAnsi="Nirmala UI" w:cs="Nirmala UI"/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अपने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संगठन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कार्य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ध्यान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संक्षेप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वर्णित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करें</w:t>
      </w:r>
      <w:proofErr w:type="spellEnd"/>
      <w:r w:rsidRPr="00354CA6">
        <w:rPr>
          <w:color w:val="000000"/>
          <w:sz w:val="22"/>
          <w:szCs w:val="22"/>
        </w:rPr>
        <w:t xml:space="preserve"> -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जिसमें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संगठन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कार्य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सामान्य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लक्ष्य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और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पहल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कैसे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लक्ष्यों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समाधान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इसका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वर्णन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करें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इसमें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संगठन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मिशन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स्टेटमेंट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कार्य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दायरे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तर्क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मॉडल</w:t>
      </w:r>
      <w:proofErr w:type="spellEnd"/>
      <w:r w:rsidRPr="00354CA6">
        <w:rPr>
          <w:color w:val="000000"/>
          <w:sz w:val="22"/>
          <w:szCs w:val="22"/>
        </w:rPr>
        <w:t>/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चेंज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सिद्धांत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आदि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जैसी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जानकारी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शामिल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0D945DA7" w14:textId="77777777" w:rsidR="005312BB" w:rsidRPr="00354CA6" w:rsidRDefault="005312BB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0FD98937" w14:textId="486B15D5" w:rsidR="005312BB" w:rsidRPr="00354CA6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172CE" wp14:editId="370E2E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6489" cy="1652337"/>
                <wp:effectExtent l="0" t="0" r="17145" b="11430"/>
                <wp:wrapNone/>
                <wp:docPr id="21247077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89" cy="1652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613FC" w14:textId="77777777" w:rsidR="0094119A" w:rsidRDefault="0094119A" w:rsidP="00941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172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466.65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" fillcolor="white [3201]" strokeweight=".5pt">
                <v:textbox>
                  <w:txbxContent>
                    <w:p w14:paraId="10E613FC" w14:textId="77777777" w:rsidR="0094119A" w:rsidRDefault="0094119A" w:rsidP="0094119A"/>
                  </w:txbxContent>
                </v:textbox>
              </v:shape>
            </w:pict>
          </mc:Fallback>
        </mc:AlternateContent>
      </w:r>
    </w:p>
    <w:p w14:paraId="2212F8A5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511C5D51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2CA3E4FF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3661CCC6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613071B9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62D6DE37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7515CDB6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6CE03B2C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62CA975D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1CB067CC" w14:textId="77777777" w:rsidR="005312BB" w:rsidRPr="00354CA6" w:rsidRDefault="005312BB" w:rsidP="005312BB">
      <w:pPr>
        <w:rPr>
          <w:b/>
          <w:color w:val="000000"/>
          <w:sz w:val="22"/>
          <w:szCs w:val="22"/>
          <w:u w:val="single"/>
        </w:rPr>
      </w:pPr>
    </w:p>
    <w:p w14:paraId="368AB5AE" w14:textId="77777777" w:rsidR="005312BB" w:rsidRPr="00354CA6" w:rsidRDefault="005312BB" w:rsidP="005312BB">
      <w:pPr>
        <w:rPr>
          <w:b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संगठनिक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समस्या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और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प्रस्तावित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समाधान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</w:p>
    <w:p w14:paraId="0268B360" w14:textId="77777777" w:rsidR="005312BB" w:rsidRPr="00354CA6" w:rsidRDefault="005312BB" w:rsidP="005312BB">
      <w:pPr>
        <w:rPr>
          <w:rFonts w:ascii="Nirmala UI" w:hAnsi="Nirmala UI" w:cs="Nirmala UI"/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दो</w:t>
      </w:r>
      <w:r w:rsidRPr="00354CA6">
        <w:rPr>
          <w:color w:val="000000"/>
          <w:sz w:val="22"/>
          <w:szCs w:val="22"/>
        </w:rPr>
        <w:t>-</w:t>
      </w:r>
      <w:r w:rsidRPr="00354CA6">
        <w:rPr>
          <w:rFonts w:ascii="Nirmala UI" w:hAnsi="Nirmala UI" w:cs="Nirmala UI"/>
          <w:color w:val="000000"/>
          <w:sz w:val="22"/>
          <w:szCs w:val="22"/>
        </w:rPr>
        <w:t>तीन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पैराग्राफों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वर्णन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संगठन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वर्तमान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समस्या</w:t>
      </w:r>
      <w:proofErr w:type="spellEnd"/>
      <w:r w:rsidRPr="00354CA6">
        <w:rPr>
          <w:color w:val="000000"/>
          <w:sz w:val="22"/>
          <w:szCs w:val="22"/>
        </w:rPr>
        <w:t>/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चुनौती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सामना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समस्या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संदर्भ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समझाएं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जिसमें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समस्या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कारण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क्या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और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समस्या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संगठन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कैसे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प्रभाव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डालती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05B61137" w14:textId="77777777" w:rsidR="005312BB" w:rsidRPr="00354CA6" w:rsidRDefault="005312BB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34BF2C52" w14:textId="0F2DEFD0" w:rsidR="005312BB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5CA3D" wp14:editId="263C71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6489" cy="1652337"/>
                <wp:effectExtent l="0" t="0" r="17145" b="11430"/>
                <wp:wrapNone/>
                <wp:docPr id="155218633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89" cy="1652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13233" w14:textId="77777777" w:rsidR="0094119A" w:rsidRDefault="0094119A" w:rsidP="00941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CA3D" id="_x0000_s1027" type="#_x0000_t202" style="position:absolute;margin-left:0;margin-top:0;width:466.65pt;height:1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" fillcolor="white [3201]" strokeweight=".5pt">
                <v:textbox>
                  <w:txbxContent>
                    <w:p w14:paraId="73313233" w14:textId="77777777" w:rsidR="0094119A" w:rsidRDefault="0094119A" w:rsidP="0094119A"/>
                  </w:txbxContent>
                </v:textbox>
              </v:shape>
            </w:pict>
          </mc:Fallback>
        </mc:AlternateContent>
      </w:r>
    </w:p>
    <w:p w14:paraId="542D5CC7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0B413862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4B8C258E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6B306C5A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5E6D2782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16CAE841" w14:textId="77777777" w:rsidR="0094119A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11DD55CC" w14:textId="77777777" w:rsidR="0094119A" w:rsidRPr="00354CA6" w:rsidRDefault="0094119A" w:rsidP="005312BB">
      <w:pPr>
        <w:rPr>
          <w:rFonts w:ascii="Nirmala UI" w:hAnsi="Nirmala UI" w:cs="Nirmala UI"/>
          <w:color w:val="000000"/>
          <w:sz w:val="22"/>
          <w:szCs w:val="22"/>
        </w:rPr>
      </w:pPr>
    </w:p>
    <w:p w14:paraId="25141F3F" w14:textId="77777777" w:rsidR="005312BB" w:rsidRPr="00354CA6" w:rsidRDefault="005312BB" w:rsidP="005312BB">
      <w:pPr>
        <w:rPr>
          <w:color w:val="000000"/>
          <w:sz w:val="22"/>
          <w:szCs w:val="22"/>
        </w:rPr>
      </w:pPr>
    </w:p>
    <w:p w14:paraId="56F1BC94" w14:textId="77777777" w:rsidR="005312BB" w:rsidRPr="00354CA6" w:rsidRDefault="005312BB" w:rsidP="005312BB">
      <w:pPr>
        <w:rPr>
          <w:color w:val="000000"/>
          <w:sz w:val="22"/>
          <w:szCs w:val="22"/>
        </w:rPr>
      </w:pPr>
    </w:p>
    <w:p w14:paraId="12DC53F2" w14:textId="77777777" w:rsidR="005312BB" w:rsidRPr="00354CA6" w:rsidRDefault="00FF0FD9" w:rsidP="005312BB">
      <w:pPr>
        <w:rPr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समस्या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समाधान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प्रस्तावित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दो</w:t>
      </w:r>
      <w:r w:rsidRPr="00354CA6">
        <w:rPr>
          <w:color w:val="000000"/>
          <w:sz w:val="22"/>
          <w:szCs w:val="22"/>
        </w:rPr>
        <w:t>-</w:t>
      </w:r>
      <w:r w:rsidRPr="00354CA6">
        <w:rPr>
          <w:rFonts w:ascii="Nirmala UI" w:hAnsi="Nirmala UI" w:cs="Nirmala UI"/>
          <w:color w:val="000000"/>
          <w:sz w:val="22"/>
          <w:szCs w:val="22"/>
        </w:rPr>
        <w:t>तीन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पैराग्राफों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वर्णन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समस्या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कैसे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समाधान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करने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योजना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बना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रहे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हम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समझते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यह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राशि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समस्या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पूरी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तरह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हल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नहीं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लेकिन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वर्णन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कैसे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विश्वास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धन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वर्तमान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मुद्दे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एक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दीर्घकालिक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समाधान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बनाने</w:t>
      </w:r>
      <w:proofErr w:type="spellEnd"/>
      <w:r w:rsidRPr="00354CA6">
        <w:rPr>
          <w:color w:val="000000"/>
          <w:sz w:val="22"/>
          <w:szCs w:val="22"/>
        </w:rPr>
        <w:t>/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बिल्ड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करने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मदद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उदाहरण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लिए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यह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वित्त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एक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बहु</w:t>
      </w:r>
      <w:r w:rsidRPr="00354CA6">
        <w:rPr>
          <w:color w:val="000000"/>
          <w:sz w:val="22"/>
          <w:szCs w:val="22"/>
        </w:rPr>
        <w:t>-</w:t>
      </w:r>
      <w:r w:rsidRPr="00354CA6">
        <w:rPr>
          <w:rFonts w:ascii="Nirmala UI" w:hAnsi="Nirmala UI" w:cs="Nirmala UI"/>
          <w:color w:val="000000"/>
          <w:sz w:val="22"/>
          <w:szCs w:val="22"/>
        </w:rPr>
        <w:t>कदमी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योजना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पहले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कदम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भुगतान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अगर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हाँ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तो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स्पष्ट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करें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298D225D" w14:textId="77777777" w:rsidR="00FF0FD9" w:rsidRPr="00354CA6" w:rsidRDefault="00FF0FD9" w:rsidP="005312BB">
      <w:pPr>
        <w:rPr>
          <w:color w:val="000000"/>
          <w:sz w:val="22"/>
          <w:szCs w:val="22"/>
        </w:rPr>
      </w:pPr>
    </w:p>
    <w:p w14:paraId="266C0D26" w14:textId="4EE2C86F" w:rsidR="00FF0FD9" w:rsidRPr="00354CA6" w:rsidRDefault="0094119A" w:rsidP="005312BB">
      <w:pPr>
        <w:rPr>
          <w:color w:val="000000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03AF1" wp14:editId="6E5215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6489" cy="1652337"/>
                <wp:effectExtent l="0" t="0" r="17145" b="11430"/>
                <wp:wrapNone/>
                <wp:docPr id="7962690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89" cy="1652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69D95" w14:textId="77777777" w:rsidR="0094119A" w:rsidRDefault="0094119A" w:rsidP="00941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3AF1" id="_x0000_s1028" type="#_x0000_t202" style="position:absolute;margin-left:0;margin-top:-.05pt;width:466.65pt;height:1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" fillcolor="white [3201]" strokeweight=".5pt">
                <v:textbox>
                  <w:txbxContent>
                    <w:p w14:paraId="46A69D95" w14:textId="77777777" w:rsidR="0094119A" w:rsidRDefault="0094119A" w:rsidP="0094119A"/>
                  </w:txbxContent>
                </v:textbox>
              </v:shape>
            </w:pict>
          </mc:Fallback>
        </mc:AlternateContent>
      </w:r>
    </w:p>
    <w:p w14:paraId="50E58E4D" w14:textId="77777777" w:rsidR="00FF0FD9" w:rsidRDefault="00FF0FD9" w:rsidP="005312BB">
      <w:pPr>
        <w:rPr>
          <w:color w:val="000000"/>
          <w:sz w:val="22"/>
          <w:szCs w:val="22"/>
        </w:rPr>
      </w:pPr>
    </w:p>
    <w:p w14:paraId="266D4483" w14:textId="77777777" w:rsidR="0094119A" w:rsidRDefault="0094119A" w:rsidP="005312BB">
      <w:pPr>
        <w:rPr>
          <w:color w:val="000000"/>
          <w:sz w:val="22"/>
          <w:szCs w:val="22"/>
        </w:rPr>
      </w:pPr>
    </w:p>
    <w:p w14:paraId="586D0030" w14:textId="77777777" w:rsidR="0094119A" w:rsidRDefault="0094119A" w:rsidP="005312BB">
      <w:pPr>
        <w:rPr>
          <w:color w:val="000000"/>
          <w:sz w:val="22"/>
          <w:szCs w:val="22"/>
        </w:rPr>
      </w:pPr>
    </w:p>
    <w:p w14:paraId="52BBA746" w14:textId="77777777" w:rsidR="0094119A" w:rsidRDefault="0094119A" w:rsidP="005312BB">
      <w:pPr>
        <w:rPr>
          <w:color w:val="000000"/>
          <w:sz w:val="22"/>
          <w:szCs w:val="22"/>
        </w:rPr>
      </w:pPr>
    </w:p>
    <w:p w14:paraId="024AE0AC" w14:textId="77777777" w:rsidR="0094119A" w:rsidRDefault="0094119A" w:rsidP="005312BB">
      <w:pPr>
        <w:rPr>
          <w:color w:val="000000"/>
          <w:sz w:val="22"/>
          <w:szCs w:val="22"/>
        </w:rPr>
      </w:pPr>
    </w:p>
    <w:p w14:paraId="63D83231" w14:textId="77777777" w:rsidR="0094119A" w:rsidRDefault="0094119A" w:rsidP="005312BB">
      <w:pPr>
        <w:rPr>
          <w:color w:val="000000"/>
          <w:sz w:val="22"/>
          <w:szCs w:val="22"/>
        </w:rPr>
      </w:pPr>
    </w:p>
    <w:p w14:paraId="44CE61AF" w14:textId="77777777" w:rsidR="0094119A" w:rsidRDefault="0094119A" w:rsidP="005312BB">
      <w:pPr>
        <w:rPr>
          <w:color w:val="000000"/>
          <w:sz w:val="22"/>
          <w:szCs w:val="22"/>
        </w:rPr>
      </w:pPr>
    </w:p>
    <w:p w14:paraId="07B684F6" w14:textId="77777777" w:rsidR="0094119A" w:rsidRDefault="0094119A" w:rsidP="005312BB">
      <w:pPr>
        <w:rPr>
          <w:color w:val="000000"/>
          <w:sz w:val="22"/>
          <w:szCs w:val="22"/>
        </w:rPr>
      </w:pPr>
    </w:p>
    <w:p w14:paraId="1F33BC75" w14:textId="77777777" w:rsidR="0094119A" w:rsidRDefault="0094119A" w:rsidP="005312BB">
      <w:pPr>
        <w:rPr>
          <w:color w:val="000000"/>
          <w:sz w:val="22"/>
          <w:szCs w:val="22"/>
        </w:rPr>
      </w:pPr>
    </w:p>
    <w:p w14:paraId="6868BB55" w14:textId="77777777" w:rsidR="0094119A" w:rsidRPr="00354CA6" w:rsidRDefault="0094119A" w:rsidP="005312BB">
      <w:pPr>
        <w:rPr>
          <w:color w:val="000000"/>
          <w:sz w:val="22"/>
          <w:szCs w:val="22"/>
        </w:rPr>
      </w:pPr>
    </w:p>
    <w:p w14:paraId="588C0832" w14:textId="77777777" w:rsidR="00FF0FD9" w:rsidRPr="00354CA6" w:rsidRDefault="00FF0FD9" w:rsidP="00FF0FD9">
      <w:pPr>
        <w:rPr>
          <w:color w:val="000000"/>
          <w:sz w:val="22"/>
          <w:szCs w:val="22"/>
        </w:rPr>
      </w:pPr>
    </w:p>
    <w:p w14:paraId="0F23548A" w14:textId="77777777" w:rsidR="00FF0FD9" w:rsidRPr="00354CA6" w:rsidRDefault="00FF0FD9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अपने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प्रस्ताव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लिए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अनुमानित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समयरेखा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प्रदान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करें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कृपया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वर्णन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करें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जब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पास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धन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प्राप्त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होता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,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तो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समस्या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समाधान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करने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में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शामिल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मुख्य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कदमों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पूरा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करने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में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कितना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समय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लगेगा</w:t>
      </w:r>
      <w:proofErr w:type="spellEnd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।</w:t>
      </w:r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इस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फंडिंग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लिए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कोई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समयरेखा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अपेक्षा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नहीं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</w:t>
      </w:r>
      <w:proofErr w:type="spellEnd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।</w:t>
      </w:r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हम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बस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यह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समझना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चाहते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संगठन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इस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परिवर्तन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संभव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बनाने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लिए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कितना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समर्थन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आवश्यकता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सकती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(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अगर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फंडिंग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प्रदान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जाती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तो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)</w:t>
      </w:r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।</w:t>
      </w:r>
      <w:proofErr w:type="gramEnd"/>
    </w:p>
    <w:p w14:paraId="596EE010" w14:textId="77777777" w:rsidR="00FF0FD9" w:rsidRPr="00354CA6" w:rsidRDefault="00FF0FD9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0D96ACEB" w14:textId="7998D26F" w:rsidR="00FF0FD9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DD419" wp14:editId="514EB2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6489" cy="1652337"/>
                <wp:effectExtent l="0" t="0" r="17145" b="11430"/>
                <wp:wrapNone/>
                <wp:docPr id="77437404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89" cy="1652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62316" w14:textId="77777777" w:rsidR="0094119A" w:rsidRDefault="0094119A" w:rsidP="00941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D419" id="_x0000_s1029" type="#_x0000_t202" style="position:absolute;margin-left:0;margin-top:-.05pt;width:466.65pt;height:1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" fillcolor="white [3201]" strokeweight=".5pt">
                <v:textbox>
                  <w:txbxContent>
                    <w:p w14:paraId="0E062316" w14:textId="77777777" w:rsidR="0094119A" w:rsidRDefault="0094119A" w:rsidP="0094119A"/>
                  </w:txbxContent>
                </v:textbox>
              </v:shape>
            </w:pict>
          </mc:Fallback>
        </mc:AlternateContent>
      </w:r>
    </w:p>
    <w:p w14:paraId="4B18E4E1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56F43620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6EBE0E91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52142F36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784ADFD1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29256057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4EAC9DE6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5C240AF2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3139528F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33B138AD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3F40C5FC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77041307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274E2C3D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188452C0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400F13CB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003B4510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1B1FCF66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6B71F663" w14:textId="77777777" w:rsidR="0094119A" w:rsidRPr="00354CA6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68746472" w14:textId="77777777" w:rsidR="00FF0FD9" w:rsidRPr="00354CA6" w:rsidRDefault="00FF0FD9" w:rsidP="00FF0FD9">
      <w:pPr>
        <w:rPr>
          <w:color w:val="000000"/>
          <w:sz w:val="22"/>
          <w:szCs w:val="22"/>
        </w:rPr>
      </w:pPr>
    </w:p>
    <w:p w14:paraId="543E68A4" w14:textId="3DCEC4B2" w:rsidR="00FF0FD9" w:rsidRPr="00354CA6" w:rsidRDefault="00FF0FD9" w:rsidP="00FF0FD9">
      <w:pPr>
        <w:rPr>
          <w:b/>
          <w:color w:val="000000"/>
          <w:sz w:val="22"/>
          <w:szCs w:val="22"/>
          <w:u w:val="single"/>
        </w:rPr>
      </w:pPr>
      <w:r w:rsidRPr="00354CA6">
        <w:rPr>
          <w:b/>
          <w:color w:val="000000"/>
          <w:sz w:val="22"/>
          <w:szCs w:val="22"/>
          <w:u w:val="single"/>
        </w:rPr>
        <w:t>"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सफलता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"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को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परिभाषित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करना</w:t>
      </w:r>
      <w:proofErr w:type="spellEnd"/>
    </w:p>
    <w:p w14:paraId="794145C0" w14:textId="77777777" w:rsidR="00FF0FD9" w:rsidRPr="00354CA6" w:rsidRDefault="00FF0FD9" w:rsidP="00FF0FD9">
      <w:pPr>
        <w:ind w:firstLine="720"/>
        <w:rPr>
          <w:color w:val="000000"/>
          <w:sz w:val="22"/>
          <w:szCs w:val="22"/>
        </w:rPr>
      </w:pPr>
    </w:p>
    <w:p w14:paraId="0842A90E" w14:textId="77777777" w:rsidR="00FF0FD9" w:rsidRPr="00354CA6" w:rsidRDefault="00FF0FD9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कृपया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विवरण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करें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अनुसार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फंडिंग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"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सफलता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"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परिभाषा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क्या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और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फंडिंग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अनुभव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"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सफल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"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बनाने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वाली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विशेषताएँ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क्या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हैं</w:t>
      </w:r>
      <w:proofErr w:type="spellEnd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।</w:t>
      </w:r>
    </w:p>
    <w:p w14:paraId="005C2AE6" w14:textId="77777777" w:rsidR="00FF0FD9" w:rsidRPr="00354CA6" w:rsidRDefault="00FF0FD9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6AE65E7E" w14:textId="77777777" w:rsidR="00FF0FD9" w:rsidRDefault="00FF0FD9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5F2D7CCB" w14:textId="45C3BCC1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D104F" wp14:editId="38D752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6489" cy="1652337"/>
                <wp:effectExtent l="0" t="0" r="17145" b="11430"/>
                <wp:wrapNone/>
                <wp:docPr id="76918945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89" cy="1652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38BC6" w14:textId="77777777" w:rsidR="0094119A" w:rsidRDefault="0094119A" w:rsidP="00941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104F" id="_x0000_s1030" type="#_x0000_t202" style="position:absolute;margin-left:0;margin-top:-.05pt;width:466.65pt;height:1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" fillcolor="white [3201]" strokeweight=".5pt">
                <v:textbox>
                  <w:txbxContent>
                    <w:p w14:paraId="57C38BC6" w14:textId="77777777" w:rsidR="0094119A" w:rsidRDefault="0094119A" w:rsidP="0094119A"/>
                  </w:txbxContent>
                </v:textbox>
              </v:shape>
            </w:pict>
          </mc:Fallback>
        </mc:AlternateContent>
      </w:r>
    </w:p>
    <w:p w14:paraId="3E07835D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6C0D57E1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7FD75E06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7FF0929C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59AB580E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3B85442B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29D3FB22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374CDD17" w14:textId="77777777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65831699" w14:textId="189E8C80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75D07B9C" w14:textId="53CAB922" w:rsidR="0094119A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0DB79B0A" w14:textId="498FFEC6" w:rsidR="0094119A" w:rsidRPr="00354CA6" w:rsidRDefault="0094119A" w:rsidP="00FF0FD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52DADFC0" w14:textId="798D9DED" w:rsidR="00FF0FD9" w:rsidRPr="00354CA6" w:rsidRDefault="00FF0FD9" w:rsidP="00FF0FD9">
      <w:pPr>
        <w:rPr>
          <w:rFonts w:ascii="Nirmala UI" w:hAnsi="Nirmala UI" w:cs="Nirmala UI"/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फंडिंग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प्राप्त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करने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दृष्टि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से</w:t>
      </w:r>
      <w:proofErr w:type="spellEnd"/>
      <w:r w:rsidRPr="00354CA6">
        <w:rPr>
          <w:color w:val="000000"/>
          <w:sz w:val="22"/>
          <w:szCs w:val="22"/>
        </w:rPr>
        <w:t xml:space="preserve"> "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सफलता</w:t>
      </w:r>
      <w:proofErr w:type="spellEnd"/>
      <w:r w:rsidRPr="00354CA6">
        <w:rPr>
          <w:color w:val="000000"/>
          <w:sz w:val="22"/>
          <w:szCs w:val="22"/>
        </w:rPr>
        <w:t xml:space="preserve">"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रूप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क्या</w:t>
      </w:r>
      <w:r w:rsidRPr="00354CA6">
        <w:rPr>
          <w:color w:val="000000"/>
          <w:sz w:val="22"/>
          <w:szCs w:val="22"/>
        </w:rPr>
        <w:t>-</w:t>
      </w:r>
      <w:r w:rsidRPr="00354CA6">
        <w:rPr>
          <w:rFonts w:ascii="Nirmala UI" w:hAnsi="Nirmala UI" w:cs="Nirmala UI"/>
          <w:color w:val="000000"/>
          <w:sz w:val="22"/>
          <w:szCs w:val="22"/>
        </w:rPr>
        <w:t>क्या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परिणाम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प्राप्त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करना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चाहेंगे</w:t>
      </w:r>
      <w:proofErr w:type="spellEnd"/>
      <w:r w:rsidRPr="00354CA6">
        <w:rPr>
          <w:color w:val="000000"/>
          <w:sz w:val="22"/>
          <w:szCs w:val="22"/>
        </w:rPr>
        <w:t xml:space="preserve">?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1-3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परिणाम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बताएं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06606626" w14:textId="054CAC27" w:rsidR="007C438C" w:rsidRDefault="007C438C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7094BBEA" w14:textId="48AA938F" w:rsidR="007C438C" w:rsidRDefault="007C438C" w:rsidP="00FF0FD9">
      <w:pPr>
        <w:rPr>
          <w:rFonts w:ascii="Nirmala UI" w:hAnsi="Nirmala UI" w:cs="Nirmala UI"/>
          <w:color w:val="000000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43FB4" wp14:editId="143D592C">
                <wp:simplePos x="0" y="0"/>
                <wp:positionH relativeFrom="column">
                  <wp:posOffset>16076</wp:posOffset>
                </wp:positionH>
                <wp:positionV relativeFrom="paragraph">
                  <wp:posOffset>64302</wp:posOffset>
                </wp:positionV>
                <wp:extent cx="5926489" cy="1652337"/>
                <wp:effectExtent l="0" t="0" r="17145" b="11430"/>
                <wp:wrapNone/>
                <wp:docPr id="15253388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89" cy="1652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548A5" w14:textId="77777777" w:rsidR="0094119A" w:rsidRDefault="0094119A" w:rsidP="00941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3FB4" id="_x0000_s1031" type="#_x0000_t202" style="position:absolute;margin-left:1.25pt;margin-top:5.05pt;width:466.65pt;height:1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" fillcolor="white [3201]" strokeweight=".5pt">
                <v:textbox>
                  <w:txbxContent>
                    <w:p w14:paraId="473548A5" w14:textId="77777777" w:rsidR="0094119A" w:rsidRDefault="0094119A" w:rsidP="0094119A"/>
                  </w:txbxContent>
                </v:textbox>
              </v:shape>
            </w:pict>
          </mc:Fallback>
        </mc:AlternateContent>
      </w:r>
    </w:p>
    <w:p w14:paraId="54E9F4BE" w14:textId="4B919F9F" w:rsidR="007C438C" w:rsidRDefault="007C438C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0FC644B5" w14:textId="15F3CA5A" w:rsidR="007C438C" w:rsidRDefault="007C438C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5F23A699" w14:textId="768BCDEE" w:rsidR="007C438C" w:rsidRDefault="007C438C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27342AC2" w14:textId="7A848BE3" w:rsidR="007C438C" w:rsidRDefault="007C438C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51F3FAE0" w14:textId="77777777" w:rsidR="007C438C" w:rsidRDefault="007C438C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67F38067" w14:textId="1C21684A" w:rsidR="00546B1C" w:rsidRDefault="00546B1C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10C7D6C1" w14:textId="543F5802" w:rsidR="00546B1C" w:rsidRDefault="00546B1C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0A283458" w14:textId="3A286B76" w:rsidR="00546B1C" w:rsidRDefault="00546B1C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28780581" w14:textId="66962F7C" w:rsidR="0094119A" w:rsidRDefault="0094119A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57B0C40C" w14:textId="7819B2FD" w:rsidR="0094119A" w:rsidRDefault="0094119A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33F897A6" w14:textId="017DCD35" w:rsidR="0094119A" w:rsidRDefault="0094119A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0BAB708E" w14:textId="77777777" w:rsidR="0094119A" w:rsidRDefault="0094119A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4C47DE3E" w14:textId="77777777" w:rsidR="0094119A" w:rsidRDefault="0094119A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534F46BF" w14:textId="77777777" w:rsidR="0094119A" w:rsidRDefault="0094119A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4BD7646E" w14:textId="77777777" w:rsidR="0094119A" w:rsidRDefault="0094119A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7DD89E54" w14:textId="77777777" w:rsidR="0094119A" w:rsidRPr="00354CA6" w:rsidRDefault="0094119A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303DBFA7" w14:textId="77777777" w:rsidR="00FF0FD9" w:rsidRPr="00354CA6" w:rsidRDefault="00FF0FD9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2EB56846" w14:textId="77777777" w:rsidR="0094119A" w:rsidRDefault="0094119A" w:rsidP="00FF0FD9">
      <w:pPr>
        <w:rPr>
          <w:b/>
          <w:color w:val="000000"/>
          <w:sz w:val="22"/>
          <w:szCs w:val="22"/>
          <w:u w:val="single"/>
        </w:rPr>
      </w:pPr>
    </w:p>
    <w:p w14:paraId="1B67AF1A" w14:textId="77777777" w:rsidR="0094119A" w:rsidRDefault="0094119A" w:rsidP="00FF0FD9">
      <w:pPr>
        <w:rPr>
          <w:b/>
          <w:color w:val="000000"/>
          <w:sz w:val="22"/>
          <w:szCs w:val="22"/>
          <w:u w:val="single"/>
        </w:rPr>
      </w:pPr>
    </w:p>
    <w:p w14:paraId="0CE0A62E" w14:textId="77777777" w:rsidR="0094119A" w:rsidRDefault="0094119A" w:rsidP="00FF0FD9">
      <w:pPr>
        <w:rPr>
          <w:b/>
          <w:color w:val="000000"/>
          <w:sz w:val="22"/>
          <w:szCs w:val="22"/>
          <w:u w:val="single"/>
        </w:rPr>
      </w:pPr>
    </w:p>
    <w:p w14:paraId="2D02B678" w14:textId="77777777" w:rsidR="0094119A" w:rsidRDefault="0094119A" w:rsidP="00FF0FD9">
      <w:pPr>
        <w:rPr>
          <w:b/>
          <w:color w:val="000000"/>
          <w:sz w:val="22"/>
          <w:szCs w:val="22"/>
          <w:u w:val="single"/>
        </w:rPr>
      </w:pPr>
    </w:p>
    <w:p w14:paraId="714DBA04" w14:textId="77777777" w:rsidR="00FF0FD9" w:rsidRPr="00354CA6" w:rsidRDefault="00FF0FD9" w:rsidP="00FF0FD9">
      <w:pPr>
        <w:rPr>
          <w:color w:val="000000"/>
          <w:sz w:val="22"/>
          <w:szCs w:val="22"/>
        </w:rPr>
      </w:pPr>
    </w:p>
    <w:p w14:paraId="4DE60F55" w14:textId="77777777" w:rsidR="00FF0FD9" w:rsidRPr="00354CA6" w:rsidRDefault="00FF0FD9" w:rsidP="00FF0FD9">
      <w:pPr>
        <w:rPr>
          <w:b/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</w:rPr>
        <w:t>बजट</w:t>
      </w:r>
      <w:proofErr w:type="spellEnd"/>
    </w:p>
    <w:p w14:paraId="0DE70EAB" w14:textId="77777777" w:rsidR="00FF0FD9" w:rsidRPr="00354CA6" w:rsidRDefault="00FF0FD9" w:rsidP="00FF0FD9">
      <w:pPr>
        <w:rPr>
          <w:rFonts w:ascii="Nirmala UI" w:hAnsi="Nirmala UI" w:cs="Nirmala UI"/>
          <w:color w:val="000000"/>
          <w:sz w:val="22"/>
          <w:szCs w:val="22"/>
        </w:rPr>
      </w:pPr>
      <w:r w:rsidRPr="00354CA6">
        <w:rPr>
          <w:color w:val="000000"/>
          <w:sz w:val="22"/>
          <w:szCs w:val="22"/>
        </w:rPr>
        <w:t>*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नीचे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गए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बजट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तालिका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भरें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ताकि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वित्तीय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सहायता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आवश्यकता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प्रदर्शित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सके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तालिका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उदाहरण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गए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बजट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किसी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भी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अतिरिक्त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टिप्पणियाँ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नीचे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गए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खाली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स्थान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लिखें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जरूरत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हिसाब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खरीदना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चाहते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color w:val="000000"/>
          <w:sz w:val="22"/>
          <w:szCs w:val="22"/>
        </w:rPr>
        <w:t>/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जरूरत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सभी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आइटमों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URL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लिंक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भी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प्रदान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179CD9A7" w14:textId="77777777" w:rsidR="00FF0FD9" w:rsidRPr="00354CA6" w:rsidRDefault="00FF0FD9" w:rsidP="00FF0FD9">
      <w:pPr>
        <w:rPr>
          <w:rFonts w:ascii="Nirmala UI" w:hAnsi="Nirmala UI" w:cs="Nirmala UI"/>
          <w:color w:val="000000"/>
          <w:sz w:val="22"/>
          <w:szCs w:val="22"/>
        </w:rPr>
      </w:pPr>
    </w:p>
    <w:p w14:paraId="0DF77593" w14:textId="77777777" w:rsidR="00FF0FD9" w:rsidRPr="00354CA6" w:rsidRDefault="00FF0FD9" w:rsidP="00FF0FD9">
      <w:pPr>
        <w:rPr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3417" w:rsidRPr="00354CA6" w14:paraId="33ABE7B2" w14:textId="77777777" w:rsidTr="00B43417">
        <w:tc>
          <w:tcPr>
            <w:tcW w:w="3116" w:type="dxa"/>
          </w:tcPr>
          <w:p w14:paraId="6966392E" w14:textId="77777777" w:rsidR="00B43417" w:rsidRPr="007C438C" w:rsidRDefault="00B43417" w:rsidP="00FF0FD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438C">
              <w:rPr>
                <w:rFonts w:ascii="Nirmala UI" w:hAnsi="Nirmala UI" w:cs="Nirmala UI"/>
                <w:b/>
                <w:bCs/>
                <w:color w:val="000000"/>
                <w:sz w:val="22"/>
                <w:szCs w:val="22"/>
              </w:rPr>
              <w:t>वस्तु</w:t>
            </w:r>
            <w:proofErr w:type="spellEnd"/>
            <w:r w:rsidRPr="007C438C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C438C">
              <w:rPr>
                <w:rFonts w:ascii="Nirmala UI" w:hAnsi="Nirmala UI" w:cs="Nirmala UI"/>
                <w:b/>
                <w:bCs/>
                <w:color w:val="000000"/>
                <w:sz w:val="22"/>
                <w:szCs w:val="22"/>
              </w:rPr>
              <w:t>सेवा</w:t>
            </w:r>
            <w:proofErr w:type="spellEnd"/>
          </w:p>
        </w:tc>
        <w:tc>
          <w:tcPr>
            <w:tcW w:w="3117" w:type="dxa"/>
          </w:tcPr>
          <w:p w14:paraId="11AC7D12" w14:textId="77777777" w:rsidR="00B43417" w:rsidRPr="007C438C" w:rsidRDefault="00B43417" w:rsidP="00FF0FD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438C">
              <w:rPr>
                <w:rFonts w:ascii="Nirmala UI" w:hAnsi="Nirmala UI" w:cs="Nirmala UI"/>
                <w:b/>
                <w:bCs/>
                <w:color w:val="000000"/>
                <w:sz w:val="22"/>
                <w:szCs w:val="22"/>
              </w:rPr>
              <w:t>राशि</w:t>
            </w:r>
            <w:proofErr w:type="spellEnd"/>
          </w:p>
        </w:tc>
        <w:tc>
          <w:tcPr>
            <w:tcW w:w="3117" w:type="dxa"/>
          </w:tcPr>
          <w:p w14:paraId="2146C979" w14:textId="77777777" w:rsidR="00B43417" w:rsidRPr="007C438C" w:rsidRDefault="00B43417" w:rsidP="00FF0FD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C438C">
              <w:rPr>
                <w:rFonts w:ascii="Nirmala UI" w:hAnsi="Nirmala UI" w:cs="Nirmala UI"/>
                <w:b/>
                <w:bCs/>
                <w:color w:val="000000"/>
                <w:sz w:val="22"/>
                <w:szCs w:val="22"/>
              </w:rPr>
              <w:t>व्यय</w:t>
            </w:r>
            <w:proofErr w:type="spellEnd"/>
            <w:r w:rsidRPr="007C43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438C">
              <w:rPr>
                <w:rFonts w:ascii="Nirmala UI" w:hAnsi="Nirmala UI" w:cs="Nirmala UI"/>
                <w:b/>
                <w:bCs/>
                <w:color w:val="000000"/>
                <w:sz w:val="22"/>
                <w:szCs w:val="22"/>
              </w:rPr>
              <w:t>पर</w:t>
            </w:r>
            <w:proofErr w:type="spellEnd"/>
            <w:r w:rsidRPr="007C43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438C">
              <w:rPr>
                <w:rFonts w:ascii="Nirmala UI" w:hAnsi="Nirmala UI" w:cs="Nirmala UI"/>
                <w:b/>
                <w:bCs/>
                <w:color w:val="000000"/>
                <w:sz w:val="22"/>
                <w:szCs w:val="22"/>
              </w:rPr>
              <w:t>विवरण</w:t>
            </w:r>
            <w:proofErr w:type="spellEnd"/>
            <w:r w:rsidRPr="007C43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438C">
              <w:rPr>
                <w:rFonts w:ascii="Nirmala UI" w:hAnsi="Nirmala UI" w:cs="Nirmala UI"/>
                <w:b/>
                <w:bCs/>
                <w:color w:val="000000"/>
                <w:sz w:val="22"/>
                <w:szCs w:val="22"/>
              </w:rPr>
              <w:t>और</w:t>
            </w:r>
            <w:proofErr w:type="spellEnd"/>
            <w:r w:rsidRPr="007C43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438C">
              <w:rPr>
                <w:rFonts w:ascii="Nirmala UI" w:hAnsi="Nirmala UI" w:cs="Nirmala UI"/>
                <w:b/>
                <w:bCs/>
                <w:color w:val="000000"/>
                <w:sz w:val="22"/>
                <w:szCs w:val="22"/>
              </w:rPr>
              <w:t>टिप्पणियाँ</w:t>
            </w:r>
            <w:proofErr w:type="spellEnd"/>
          </w:p>
        </w:tc>
      </w:tr>
      <w:tr w:rsidR="00B43417" w:rsidRPr="00354CA6" w14:paraId="1D04F435" w14:textId="77777777" w:rsidTr="00B43417">
        <w:trPr>
          <w:trHeight w:val="557"/>
        </w:trPr>
        <w:tc>
          <w:tcPr>
            <w:tcW w:w="3116" w:type="dxa"/>
          </w:tcPr>
          <w:p w14:paraId="64E46F1A" w14:textId="77777777" w:rsidR="00B43417" w:rsidRPr="00354CA6" w:rsidRDefault="00B43417" w:rsidP="00FF0FD9">
            <w:pPr>
              <w:rPr>
                <w:color w:val="000000"/>
                <w:sz w:val="22"/>
                <w:szCs w:val="22"/>
              </w:rPr>
            </w:pPr>
            <w:r w:rsidRPr="00354CA6"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व्यक्ति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वाली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बस</w:t>
            </w:r>
            <w:proofErr w:type="spellEnd"/>
          </w:p>
        </w:tc>
        <w:tc>
          <w:tcPr>
            <w:tcW w:w="3117" w:type="dxa"/>
          </w:tcPr>
          <w:p w14:paraId="2A8737AD" w14:textId="77777777" w:rsidR="00B43417" w:rsidRPr="00354CA6" w:rsidRDefault="00B43417" w:rsidP="00FF0FD9">
            <w:pPr>
              <w:rPr>
                <w:color w:val="000000"/>
                <w:sz w:val="22"/>
                <w:szCs w:val="22"/>
              </w:rPr>
            </w:pPr>
            <w:r w:rsidRPr="00354CA6">
              <w:rPr>
                <w:color w:val="000000"/>
                <w:sz w:val="22"/>
                <w:szCs w:val="22"/>
              </w:rPr>
              <w:t>$1,500</w:t>
            </w:r>
          </w:p>
        </w:tc>
        <w:tc>
          <w:tcPr>
            <w:tcW w:w="3117" w:type="dxa"/>
          </w:tcPr>
          <w:p w14:paraId="206FABA9" w14:textId="77777777" w:rsidR="00B43417" w:rsidRPr="00354CA6" w:rsidRDefault="00B43417" w:rsidP="00B43417">
            <w:pPr>
              <w:rPr>
                <w:rFonts w:ascii="Nirmala UI" w:hAnsi="Nirmala UI" w:cs="Nirmala UI"/>
                <w:color w:val="000000"/>
                <w:sz w:val="22"/>
                <w:szCs w:val="22"/>
              </w:rPr>
            </w:pP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वाहन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के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लिए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एक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बार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की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खरीद</w:t>
            </w:r>
            <w:proofErr w:type="spellEnd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।</w:t>
            </w:r>
          </w:p>
          <w:p w14:paraId="771934A1" w14:textId="77777777" w:rsidR="00B43417" w:rsidRPr="00354CA6" w:rsidRDefault="00B43417" w:rsidP="00FF0FD9">
            <w:pPr>
              <w:rPr>
                <w:color w:val="000000"/>
                <w:sz w:val="22"/>
                <w:szCs w:val="22"/>
              </w:rPr>
            </w:pPr>
          </w:p>
        </w:tc>
      </w:tr>
      <w:tr w:rsidR="00B43417" w:rsidRPr="00354CA6" w14:paraId="5A80A0D2" w14:textId="77777777" w:rsidTr="00B43417">
        <w:trPr>
          <w:trHeight w:val="1412"/>
        </w:trPr>
        <w:tc>
          <w:tcPr>
            <w:tcW w:w="3116" w:type="dxa"/>
          </w:tcPr>
          <w:p w14:paraId="6219687F" w14:textId="77777777" w:rsidR="00B43417" w:rsidRPr="00354CA6" w:rsidRDefault="00B43417" w:rsidP="00FF0FD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बस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ड्राइवर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वेतन</w:t>
            </w:r>
            <w:proofErr w:type="spellEnd"/>
          </w:p>
        </w:tc>
        <w:tc>
          <w:tcPr>
            <w:tcW w:w="3117" w:type="dxa"/>
          </w:tcPr>
          <w:p w14:paraId="03CAC8C6" w14:textId="77777777" w:rsidR="00B43417" w:rsidRPr="00354CA6" w:rsidRDefault="00B43417" w:rsidP="00FF0FD9">
            <w:pPr>
              <w:rPr>
                <w:color w:val="000000"/>
                <w:sz w:val="22"/>
                <w:szCs w:val="22"/>
              </w:rPr>
            </w:pPr>
            <w:r w:rsidRPr="00354CA6">
              <w:rPr>
                <w:color w:val="000000"/>
                <w:sz w:val="22"/>
                <w:szCs w:val="22"/>
              </w:rPr>
              <w:t>$1,000</w:t>
            </w:r>
          </w:p>
        </w:tc>
        <w:tc>
          <w:tcPr>
            <w:tcW w:w="3117" w:type="dxa"/>
          </w:tcPr>
          <w:p w14:paraId="15851858" w14:textId="77777777" w:rsidR="00B43417" w:rsidRPr="00354CA6" w:rsidRDefault="00B43417" w:rsidP="00B4341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बस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ड्राइवर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के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लिए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दो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महीने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का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वेतन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जब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तक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कि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बस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आगे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बढ़ने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के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लिए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आय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पैदा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कर</w:t>
            </w:r>
            <w:proofErr w:type="spellEnd"/>
            <w:r w:rsidRPr="00354C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सके</w:t>
            </w:r>
            <w:proofErr w:type="spellEnd"/>
            <w:r w:rsidRPr="00354CA6">
              <w:rPr>
                <w:rFonts w:ascii="Nirmala UI" w:hAnsi="Nirmala UI" w:cs="Nirmala UI"/>
                <w:color w:val="000000"/>
                <w:sz w:val="22"/>
                <w:szCs w:val="22"/>
              </w:rPr>
              <w:t>।</w:t>
            </w:r>
          </w:p>
          <w:p w14:paraId="2E03953A" w14:textId="77777777" w:rsidR="00B43417" w:rsidRPr="00354CA6" w:rsidRDefault="00B43417" w:rsidP="00FF0FD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3A66E76" w14:textId="77777777" w:rsidR="00B43417" w:rsidRPr="00354CA6" w:rsidRDefault="00B43417" w:rsidP="00FF0FD9">
      <w:pPr>
        <w:rPr>
          <w:color w:val="000000"/>
          <w:sz w:val="22"/>
          <w:szCs w:val="22"/>
        </w:rPr>
      </w:pPr>
    </w:p>
    <w:tbl>
      <w:tblPr>
        <w:tblpPr w:leftFromText="180" w:rightFromText="180" w:vertAnchor="text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1800"/>
        <w:gridCol w:w="5485"/>
      </w:tblGrid>
      <w:tr w:rsidR="00B43417" w:rsidRPr="00354CA6" w14:paraId="4AF9898F" w14:textId="77777777" w:rsidTr="002C51DF">
        <w:tc>
          <w:tcPr>
            <w:tcW w:w="2065" w:type="dxa"/>
          </w:tcPr>
          <w:p w14:paraId="72E853FF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5EB4124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5" w:type="dxa"/>
          </w:tcPr>
          <w:p w14:paraId="3D2EE44F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</w:tr>
      <w:tr w:rsidR="00B43417" w:rsidRPr="00354CA6" w14:paraId="3CB56716" w14:textId="77777777" w:rsidTr="002C51DF">
        <w:tc>
          <w:tcPr>
            <w:tcW w:w="2065" w:type="dxa"/>
          </w:tcPr>
          <w:p w14:paraId="621F0B23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BFB35E6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5" w:type="dxa"/>
          </w:tcPr>
          <w:p w14:paraId="4F4F9FE1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</w:tr>
      <w:tr w:rsidR="00B43417" w:rsidRPr="00354CA6" w14:paraId="4715B3AB" w14:textId="77777777" w:rsidTr="002C51DF">
        <w:tc>
          <w:tcPr>
            <w:tcW w:w="2065" w:type="dxa"/>
          </w:tcPr>
          <w:p w14:paraId="1640837F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4016412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5" w:type="dxa"/>
          </w:tcPr>
          <w:p w14:paraId="0468E494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</w:tr>
      <w:tr w:rsidR="00B43417" w:rsidRPr="00354CA6" w14:paraId="70878D90" w14:textId="77777777" w:rsidTr="002C51DF">
        <w:tc>
          <w:tcPr>
            <w:tcW w:w="2065" w:type="dxa"/>
          </w:tcPr>
          <w:p w14:paraId="269A7FEA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29F0DA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5" w:type="dxa"/>
          </w:tcPr>
          <w:p w14:paraId="3409A18E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</w:tr>
      <w:tr w:rsidR="00B43417" w:rsidRPr="00354CA6" w14:paraId="66D3A08D" w14:textId="77777777" w:rsidTr="002C51DF">
        <w:tc>
          <w:tcPr>
            <w:tcW w:w="2065" w:type="dxa"/>
          </w:tcPr>
          <w:p w14:paraId="1B4ECA5F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B65822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5" w:type="dxa"/>
          </w:tcPr>
          <w:p w14:paraId="465FDDFA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</w:tr>
      <w:tr w:rsidR="00B43417" w:rsidRPr="00354CA6" w14:paraId="7955269D" w14:textId="77777777" w:rsidTr="002C51DF">
        <w:tc>
          <w:tcPr>
            <w:tcW w:w="2065" w:type="dxa"/>
          </w:tcPr>
          <w:p w14:paraId="5FC32E2B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DCF0581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5" w:type="dxa"/>
          </w:tcPr>
          <w:p w14:paraId="6A13168E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</w:tr>
      <w:tr w:rsidR="00B43417" w:rsidRPr="00354CA6" w14:paraId="237568E5" w14:textId="77777777" w:rsidTr="002C51DF">
        <w:tc>
          <w:tcPr>
            <w:tcW w:w="2065" w:type="dxa"/>
          </w:tcPr>
          <w:p w14:paraId="52B75DDA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F98681C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5" w:type="dxa"/>
          </w:tcPr>
          <w:p w14:paraId="74DED3EF" w14:textId="77777777" w:rsidR="00B43417" w:rsidRPr="00354CA6" w:rsidRDefault="00B43417" w:rsidP="002C51D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A45D069" w14:textId="77777777" w:rsidR="00B43417" w:rsidRPr="00354CA6" w:rsidRDefault="00B43417" w:rsidP="00B43417">
      <w:pPr>
        <w:rPr>
          <w:color w:val="000000"/>
          <w:sz w:val="22"/>
          <w:szCs w:val="22"/>
        </w:rPr>
      </w:pPr>
    </w:p>
    <w:p w14:paraId="13594754" w14:textId="77777777" w:rsidR="005312BB" w:rsidRDefault="005312BB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9603C7D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C810B5F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2C5E4F8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557A480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64CA43F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4C913E1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79A0A82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56A8AC4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EFE68BE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791B3BF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A5CBD9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C3B80A0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3928525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A40278D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6FAC125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50082E5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0474266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1F55C51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6761EFC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D2B2B0A" w14:textId="77777777" w:rsidR="00F77C24" w:rsidRDefault="00F77C24" w:rsidP="00531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5E93BDD" w14:textId="77777777" w:rsidR="00F77C24" w:rsidRDefault="00F77C24" w:rsidP="00F77C24">
      <w:pPr>
        <w:jc w:val="both"/>
        <w:rPr>
          <w:color w:val="000000"/>
          <w:sz w:val="22"/>
          <w:szCs w:val="22"/>
        </w:rPr>
      </w:pPr>
    </w:p>
    <w:p w14:paraId="63122CAB" w14:textId="316DA1E9" w:rsidR="00B43417" w:rsidRDefault="00B43417" w:rsidP="00F77C24">
      <w:pPr>
        <w:jc w:val="both"/>
        <w:rPr>
          <w:rFonts w:ascii="Nirmala UI" w:hAnsi="Nirmala UI" w:cs="Nirmala UI"/>
          <w:b/>
          <w:bCs/>
          <w:color w:val="0D0D0D"/>
          <w:sz w:val="22"/>
          <w:szCs w:val="22"/>
          <w:u w:val="single"/>
          <w:shd w:val="clear" w:color="auto" w:fill="FFFFFF"/>
        </w:rPr>
      </w:pPr>
      <w:proofErr w:type="spellStart"/>
      <w:r w:rsidRPr="00F77C24">
        <w:rPr>
          <w:rFonts w:ascii="Nirmala UI" w:hAnsi="Nirmala UI" w:cs="Nirmala UI"/>
          <w:b/>
          <w:bCs/>
          <w:color w:val="0D0D0D"/>
          <w:sz w:val="22"/>
          <w:szCs w:val="22"/>
          <w:u w:val="single"/>
          <w:shd w:val="clear" w:color="auto" w:fill="FFFFFF"/>
        </w:rPr>
        <w:t>प्रभाव</w:t>
      </w:r>
      <w:proofErr w:type="spellEnd"/>
      <w:r w:rsidRPr="00F77C24">
        <w:rPr>
          <w:rFonts w:ascii="Segoe UI" w:hAnsi="Segoe UI" w:cs="Segoe UI"/>
          <w:b/>
          <w:bCs/>
          <w:color w:val="0D0D0D"/>
          <w:sz w:val="22"/>
          <w:szCs w:val="22"/>
          <w:u w:val="single"/>
          <w:shd w:val="clear" w:color="auto" w:fill="FFFFFF"/>
        </w:rPr>
        <w:t>/</w:t>
      </w:r>
      <w:proofErr w:type="spellStart"/>
      <w:r w:rsidRPr="00F77C24">
        <w:rPr>
          <w:rFonts w:ascii="Nirmala UI" w:hAnsi="Nirmala UI" w:cs="Nirmala UI"/>
          <w:b/>
          <w:bCs/>
          <w:color w:val="0D0D0D"/>
          <w:sz w:val="22"/>
          <w:szCs w:val="22"/>
          <w:u w:val="single"/>
          <w:shd w:val="clear" w:color="auto" w:fill="FFFFFF"/>
        </w:rPr>
        <w:t>स्थायित्व</w:t>
      </w:r>
      <w:proofErr w:type="spellEnd"/>
      <w:r w:rsidRPr="00F77C24">
        <w:rPr>
          <w:rFonts w:ascii="Segoe UI" w:hAnsi="Segoe UI" w:cs="Segoe UI"/>
          <w:b/>
          <w:bCs/>
          <w:color w:val="0D0D0D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F77C24">
        <w:rPr>
          <w:rFonts w:ascii="Nirmala UI" w:hAnsi="Nirmala UI" w:cs="Nirmala UI"/>
          <w:b/>
          <w:bCs/>
          <w:color w:val="0D0D0D"/>
          <w:sz w:val="22"/>
          <w:szCs w:val="22"/>
          <w:u w:val="single"/>
          <w:shd w:val="clear" w:color="auto" w:fill="FFFFFF"/>
        </w:rPr>
        <w:t>बयान</w:t>
      </w:r>
      <w:proofErr w:type="spellEnd"/>
    </w:p>
    <w:p w14:paraId="7DF72818" w14:textId="77777777" w:rsidR="008F70D6" w:rsidRDefault="008F70D6" w:rsidP="006C4AF9">
      <w:pPr>
        <w:rPr>
          <w:rFonts w:ascii="Segoe UI" w:hAnsi="Segoe UI" w:cs="Segoe UI"/>
          <w:b/>
          <w:bCs/>
          <w:color w:val="0D0D0D"/>
          <w:sz w:val="22"/>
          <w:szCs w:val="22"/>
          <w:u w:val="single"/>
          <w:shd w:val="clear" w:color="auto" w:fill="FFFFFF"/>
        </w:rPr>
      </w:pPr>
    </w:p>
    <w:p w14:paraId="4B487D14" w14:textId="16D82B05" w:rsidR="00B43417" w:rsidRPr="00354CA6" w:rsidRDefault="00B43417" w:rsidP="006C4AF9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कृपया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दो</w:t>
      </w:r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-</w:t>
      </w:r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तीन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वाक्यों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में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व्याख्या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करें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:</w:t>
      </w:r>
    </w:p>
    <w:p w14:paraId="36F343C1" w14:textId="77777777" w:rsidR="00B43417" w:rsidRPr="00354CA6" w:rsidRDefault="00B43417" w:rsidP="006C4AF9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2D7B14A3" w14:textId="53C7A29C" w:rsidR="00B43417" w:rsidRPr="00354CA6" w:rsidRDefault="00B43417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(1)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आपको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कैसे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लगता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यह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वित्त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संगठन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प्रभाव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बढ़ाने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में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सहायक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होगा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और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संबंधित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भागियों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लिए</w:t>
      </w:r>
      <w:proofErr w:type="spellEnd"/>
    </w:p>
    <w:p w14:paraId="65D37CAA" w14:textId="7BE80300" w:rsidR="00B43417" w:rsidRDefault="002902CB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9B141" wp14:editId="04E064F2">
                <wp:simplePos x="0" y="0"/>
                <wp:positionH relativeFrom="column">
                  <wp:posOffset>0</wp:posOffset>
                </wp:positionH>
                <wp:positionV relativeFrom="paragraph">
                  <wp:posOffset>162928</wp:posOffset>
                </wp:positionV>
                <wp:extent cx="5942531" cy="1748590"/>
                <wp:effectExtent l="0" t="0" r="13970" b="17145"/>
                <wp:wrapNone/>
                <wp:docPr id="2182839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531" cy="17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C8559" w14:textId="77777777" w:rsidR="002902CB" w:rsidRDefault="002902CB" w:rsidP="00290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B141" id="_x0000_s1032" type="#_x0000_t202" style="position:absolute;margin-left:0;margin-top:12.85pt;width:467.9pt;height:13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" fillcolor="white [3201]" strokeweight=".5pt">
                <v:textbox>
                  <w:txbxContent>
                    <w:p w14:paraId="771C8559" w14:textId="77777777" w:rsidR="002902CB" w:rsidRDefault="002902CB" w:rsidP="002902CB"/>
                  </w:txbxContent>
                </v:textbox>
              </v:shape>
            </w:pict>
          </mc:Fallback>
        </mc:AlternateContent>
      </w:r>
    </w:p>
    <w:p w14:paraId="7D628296" w14:textId="60192280" w:rsidR="00B43417" w:rsidRPr="00354CA6" w:rsidRDefault="00B43417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4738A5DC" w14:textId="0B66A581" w:rsidR="00B43417" w:rsidRPr="00354CA6" w:rsidRDefault="00B43417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633FBC04" w14:textId="77777777" w:rsidR="00B43417" w:rsidRDefault="00B43417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2437DD5D" w14:textId="77777777" w:rsidR="002902CB" w:rsidRDefault="002902CB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7CA7A4B9" w14:textId="77777777" w:rsidR="002902CB" w:rsidRDefault="002902CB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01E99FBA" w14:textId="77777777" w:rsidR="002902CB" w:rsidRDefault="002902CB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1941099E" w14:textId="77777777" w:rsidR="002902CB" w:rsidRDefault="002902CB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6B96DCD7" w14:textId="77777777" w:rsidR="002902CB" w:rsidRDefault="002902CB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2AA42B43" w14:textId="77777777" w:rsidR="002902CB" w:rsidRPr="00354CA6" w:rsidRDefault="002902CB" w:rsidP="006C4AF9">
      <w:pPr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</w:pPr>
    </w:p>
    <w:p w14:paraId="1F1CD027" w14:textId="77777777" w:rsidR="00B43417" w:rsidRPr="00354CA6" w:rsidRDefault="00B43417" w:rsidP="006C4AF9">
      <w:pPr>
        <w:rPr>
          <w:sz w:val="22"/>
          <w:szCs w:val="22"/>
        </w:rPr>
      </w:pPr>
    </w:p>
    <w:p w14:paraId="2F6A34D2" w14:textId="2E70E927" w:rsidR="00B43417" w:rsidRPr="00354CA6" w:rsidRDefault="00B43417" w:rsidP="00B4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54CA6">
        <w:rPr>
          <w:color w:val="000000"/>
          <w:sz w:val="22"/>
          <w:szCs w:val="22"/>
        </w:rPr>
        <w:t xml:space="preserve"> </w:t>
      </w:r>
    </w:p>
    <w:p w14:paraId="18792F2A" w14:textId="77777777" w:rsidR="00B43417" w:rsidRPr="00354CA6" w:rsidRDefault="00B43417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(2)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इस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मुद्दे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समाधान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समय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साथ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कैसे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संभाला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जाएगा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?</w:t>
      </w:r>
    </w:p>
    <w:p w14:paraId="7C130DAF" w14:textId="77777777" w:rsidR="00B43417" w:rsidRPr="00354CA6" w:rsidRDefault="00B43417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0200F1F5" w14:textId="1AC97F35" w:rsidR="00B43417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625F9" wp14:editId="64BB7E6C">
                <wp:simplePos x="0" y="0"/>
                <wp:positionH relativeFrom="column">
                  <wp:posOffset>0</wp:posOffset>
                </wp:positionH>
                <wp:positionV relativeFrom="paragraph">
                  <wp:posOffset>16978</wp:posOffset>
                </wp:positionV>
                <wp:extent cx="5942531" cy="1748590"/>
                <wp:effectExtent l="0" t="0" r="13970" b="17145"/>
                <wp:wrapNone/>
                <wp:docPr id="127177344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531" cy="17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14573" w14:textId="77777777" w:rsidR="002902CB" w:rsidRDefault="002902CB" w:rsidP="00290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25F9" id="_x0000_s1033" type="#_x0000_t202" style="position:absolute;margin-left:0;margin-top:1.35pt;width:467.9pt;height:1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" fillcolor="white [3201]" strokeweight=".5pt">
                <v:textbox>
                  <w:txbxContent>
                    <w:p w14:paraId="6B714573" w14:textId="77777777" w:rsidR="002902CB" w:rsidRDefault="002902CB" w:rsidP="002902CB"/>
                  </w:txbxContent>
                </v:textbox>
              </v:shape>
            </w:pict>
          </mc:Fallback>
        </mc:AlternateContent>
      </w:r>
    </w:p>
    <w:p w14:paraId="61BBD037" w14:textId="12106A44" w:rsidR="002902CB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2A59BD0A" w14:textId="77777777" w:rsidR="002902CB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0F766816" w14:textId="77777777" w:rsidR="002902CB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79A7344F" w14:textId="77777777" w:rsidR="002902CB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655CF963" w14:textId="77777777" w:rsidR="002902CB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12BAD0FC" w14:textId="77777777" w:rsidR="002902CB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48F4323E" w14:textId="77777777" w:rsidR="002902CB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18D2C697" w14:textId="77777777" w:rsidR="002902CB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0C45C3B2" w14:textId="77777777" w:rsidR="002902CB" w:rsidRPr="00354CA6" w:rsidRDefault="002902CB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0CB4FAFD" w14:textId="77777777" w:rsidR="00B43417" w:rsidRPr="00354CA6" w:rsidRDefault="00B43417" w:rsidP="00B43417">
      <w:pPr>
        <w:rPr>
          <w:color w:val="000000"/>
          <w:sz w:val="22"/>
          <w:szCs w:val="22"/>
        </w:rPr>
      </w:pPr>
    </w:p>
    <w:p w14:paraId="160D6E31" w14:textId="77777777" w:rsidR="00B43417" w:rsidRPr="00354CA6" w:rsidRDefault="00B43417" w:rsidP="00B43417">
      <w:pPr>
        <w:rPr>
          <w:color w:val="000000"/>
          <w:sz w:val="22"/>
          <w:szCs w:val="22"/>
        </w:rPr>
      </w:pPr>
    </w:p>
    <w:p w14:paraId="1C48FCB5" w14:textId="77777777" w:rsidR="00B43417" w:rsidRPr="00354CA6" w:rsidRDefault="00B43417" w:rsidP="00B4341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स्थानीय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प्रतिबंध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और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बाधाएँ</w:t>
      </w:r>
      <w:proofErr w:type="spellEnd"/>
    </w:p>
    <w:p w14:paraId="37137A5B" w14:textId="77777777" w:rsidR="00B43417" w:rsidRPr="00354CA6" w:rsidRDefault="00B43417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यदि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संयुक्त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राज्य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अमेरिका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बाहर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तो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कृपया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विदेशी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वित्त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प्राप्ति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किसी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स्थानीय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प्रतिबंधों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बारे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जानकारी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प्रदान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करें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0149BD4B" w14:textId="15FE7965" w:rsidR="00B43417" w:rsidRDefault="003912C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  <w:color w:val="000000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3D3A2" wp14:editId="4A2FEC0C">
                <wp:simplePos x="0" y="0"/>
                <wp:positionH relativeFrom="column">
                  <wp:posOffset>0</wp:posOffset>
                </wp:positionH>
                <wp:positionV relativeFrom="paragraph">
                  <wp:posOffset>301</wp:posOffset>
                </wp:positionV>
                <wp:extent cx="5847347" cy="1018673"/>
                <wp:effectExtent l="0" t="0" r="7620" b="10160"/>
                <wp:wrapNone/>
                <wp:docPr id="93304443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347" cy="1018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A922C" w14:textId="77777777" w:rsidR="003912CC" w:rsidRDefault="003912CC" w:rsidP="003912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D3A2" id="_x0000_s1034" type="#_x0000_t202" style="position:absolute;margin-left:0;margin-top:0;width:460.4pt;height:8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" fillcolor="white [3201]" strokeweight=".5pt">
                <v:textbox>
                  <w:txbxContent>
                    <w:p w14:paraId="237A922C" w14:textId="77777777" w:rsidR="003912CC" w:rsidRDefault="003912CC" w:rsidP="003912CC"/>
                  </w:txbxContent>
                </v:textbox>
              </v:shape>
            </w:pict>
          </mc:Fallback>
        </mc:AlternateContent>
      </w:r>
    </w:p>
    <w:p w14:paraId="22FB801B" w14:textId="77777777" w:rsidR="003912CC" w:rsidRDefault="003912C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  <w:color w:val="000000"/>
          <w:sz w:val="22"/>
          <w:szCs w:val="22"/>
        </w:rPr>
      </w:pPr>
    </w:p>
    <w:p w14:paraId="5659C638" w14:textId="77777777" w:rsidR="003912CC" w:rsidRDefault="003912C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  <w:color w:val="000000"/>
          <w:sz w:val="22"/>
          <w:szCs w:val="22"/>
        </w:rPr>
      </w:pPr>
    </w:p>
    <w:p w14:paraId="6A52EE95" w14:textId="77777777" w:rsidR="003912CC" w:rsidRDefault="003912C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  <w:color w:val="000000"/>
          <w:sz w:val="22"/>
          <w:szCs w:val="22"/>
        </w:rPr>
      </w:pPr>
    </w:p>
    <w:p w14:paraId="7C0BF29E" w14:textId="77777777" w:rsidR="003912CC" w:rsidRDefault="003912C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  <w:color w:val="000000"/>
          <w:sz w:val="22"/>
          <w:szCs w:val="22"/>
        </w:rPr>
      </w:pPr>
    </w:p>
    <w:p w14:paraId="2C809418" w14:textId="77777777" w:rsidR="003912CC" w:rsidRDefault="003912C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  <w:color w:val="000000"/>
          <w:sz w:val="22"/>
          <w:szCs w:val="22"/>
        </w:rPr>
      </w:pPr>
    </w:p>
    <w:p w14:paraId="2723CCF5" w14:textId="77777777" w:rsidR="003912CC" w:rsidRPr="00354CA6" w:rsidRDefault="003912C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  <w:color w:val="000000"/>
          <w:sz w:val="22"/>
          <w:szCs w:val="22"/>
        </w:rPr>
      </w:pPr>
    </w:p>
    <w:p w14:paraId="04EF9D9F" w14:textId="77777777" w:rsidR="00B43417" w:rsidRPr="00354CA6" w:rsidRDefault="00B43417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Nirmala UI" w:hAnsi="Nirmala UI" w:cs="Nirmala UI"/>
          <w:color w:val="000000"/>
          <w:sz w:val="22"/>
          <w:szCs w:val="22"/>
        </w:rPr>
      </w:pPr>
    </w:p>
    <w:p w14:paraId="777E9927" w14:textId="77777777" w:rsidR="00B43417" w:rsidRPr="00354CA6" w:rsidRDefault="00B43417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lastRenderedPageBreak/>
        <w:t>यदि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संयुक्त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राज्य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अमेरिका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में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बाहर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,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तो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कृपया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बताएं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समाधान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में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"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सफल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"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होने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लिए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किसी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अपेक्षित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चुनौतियों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बारे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में</w:t>
      </w:r>
      <w:proofErr w:type="spellEnd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।</w:t>
      </w:r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क्या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कोई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सांस्कृतिक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नियम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स्थानीय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प्रतिबंध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जो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आपकी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प्रस्तावित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विचार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प्रभाव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सीमित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कर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सकते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?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अगर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हां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,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तो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इन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चुनौतियों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पार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करने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लिए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आपकी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योजना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क्या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?</w:t>
      </w:r>
    </w:p>
    <w:p w14:paraId="4EC661F0" w14:textId="77777777" w:rsidR="00B43417" w:rsidRPr="00354CA6" w:rsidRDefault="00B43417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2BA81D04" w14:textId="049ADFF9" w:rsidR="00B43417" w:rsidRDefault="003A253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5CBAA" wp14:editId="00E8CEC5">
                <wp:simplePos x="0" y="0"/>
                <wp:positionH relativeFrom="column">
                  <wp:posOffset>0</wp:posOffset>
                </wp:positionH>
                <wp:positionV relativeFrom="paragraph">
                  <wp:posOffset>185154</wp:posOffset>
                </wp:positionV>
                <wp:extent cx="5902225" cy="1251284"/>
                <wp:effectExtent l="0" t="0" r="16510" b="19050"/>
                <wp:wrapNone/>
                <wp:docPr id="17862713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225" cy="1251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93294" w14:textId="77777777" w:rsidR="003A253C" w:rsidRDefault="003A253C" w:rsidP="003A2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CBAA" id="_x0000_s1035" type="#_x0000_t202" style="position:absolute;margin-left:0;margin-top:14.6pt;width:464.75pt;height:9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" fillcolor="white [3201]" strokeweight=".5pt">
                <v:textbox>
                  <w:txbxContent>
                    <w:p w14:paraId="57593294" w14:textId="77777777" w:rsidR="003A253C" w:rsidRDefault="003A253C" w:rsidP="003A253C"/>
                  </w:txbxContent>
                </v:textbox>
              </v:shape>
            </w:pict>
          </mc:Fallback>
        </mc:AlternateContent>
      </w:r>
    </w:p>
    <w:p w14:paraId="5FBD1898" w14:textId="0D43FF03" w:rsidR="003A253C" w:rsidRDefault="003A253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6F55A346" w14:textId="77777777" w:rsidR="003A253C" w:rsidRDefault="003A253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2DA7956E" w14:textId="77777777" w:rsidR="003A253C" w:rsidRDefault="003A253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0AD895BA" w14:textId="77777777" w:rsidR="003A253C" w:rsidRDefault="003A253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1535D051" w14:textId="77777777" w:rsidR="003A253C" w:rsidRDefault="003A253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36590B9D" w14:textId="77777777" w:rsidR="003A253C" w:rsidRDefault="003A253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7C01424B" w14:textId="77777777" w:rsidR="003A253C" w:rsidRPr="00354CA6" w:rsidRDefault="003A253C" w:rsidP="00B43417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6A789FA4" w14:textId="77777777" w:rsidR="005C490E" w:rsidRPr="00354CA6" w:rsidRDefault="005C490E" w:rsidP="00B43417">
      <w:pPr>
        <w:rPr>
          <w:color w:val="000000"/>
          <w:sz w:val="22"/>
          <w:szCs w:val="22"/>
        </w:rPr>
      </w:pPr>
    </w:p>
    <w:p w14:paraId="309146D2" w14:textId="77777777" w:rsidR="005C490E" w:rsidRPr="00354CA6" w:rsidRDefault="005C490E" w:rsidP="00B43417">
      <w:pPr>
        <w:rPr>
          <w:color w:val="000000"/>
          <w:sz w:val="22"/>
          <w:szCs w:val="22"/>
        </w:rPr>
      </w:pPr>
    </w:p>
    <w:p w14:paraId="5056C3E0" w14:textId="77777777" w:rsidR="005C490E" w:rsidRPr="00354CA6" w:rsidRDefault="005C490E" w:rsidP="005C490E">
      <w:pPr>
        <w:rPr>
          <w:b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कौशल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बयान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और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क्षमता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निर्माण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आवश्यकताएं</w:t>
      </w:r>
      <w:proofErr w:type="spellEnd"/>
    </w:p>
    <w:p w14:paraId="2BA53D32" w14:textId="77777777" w:rsidR="005C490E" w:rsidRPr="00354CA6" w:rsidRDefault="005C490E" w:rsidP="005C490E">
      <w:pPr>
        <w:rPr>
          <w:color w:val="000000"/>
          <w:sz w:val="22"/>
          <w:szCs w:val="22"/>
        </w:rPr>
      </w:pPr>
    </w:p>
    <w:p w14:paraId="7D297250" w14:textId="77777777" w:rsidR="005C490E" w:rsidRPr="00354CA6" w:rsidRDefault="005C490E" w:rsidP="005C490E">
      <w:pPr>
        <w:rPr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संगठन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पास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क्षेत्र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विशेषज्ञता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जिसका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उपयोग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निधियों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उपयोग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अपनी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सफलता</w:t>
      </w:r>
      <w:proofErr w:type="spellEnd"/>
      <w:r w:rsidRPr="00354CA6">
        <w:rPr>
          <w:color w:val="000000"/>
          <w:sz w:val="22"/>
          <w:szCs w:val="22"/>
        </w:rPr>
        <w:t>/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सकारात्मक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परिवर्तन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परिभाषा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प्राप्त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करना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चाहते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color w:val="000000"/>
          <w:sz w:val="22"/>
          <w:szCs w:val="22"/>
        </w:rPr>
        <w:t>?</w:t>
      </w:r>
    </w:p>
    <w:p w14:paraId="5119B842" w14:textId="37DFE377" w:rsidR="00405141" w:rsidRDefault="00405141" w:rsidP="005C490E">
      <w:pPr>
        <w:rPr>
          <w:color w:val="000000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752261" wp14:editId="0996BBCD">
                <wp:simplePos x="0" y="0"/>
                <wp:positionH relativeFrom="column">
                  <wp:posOffset>-40640</wp:posOffset>
                </wp:positionH>
                <wp:positionV relativeFrom="paragraph">
                  <wp:posOffset>190066</wp:posOffset>
                </wp:positionV>
                <wp:extent cx="5942330" cy="1267326"/>
                <wp:effectExtent l="0" t="0" r="13970" b="15875"/>
                <wp:wrapNone/>
                <wp:docPr id="5446517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1267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C4DED" w14:textId="77777777" w:rsidR="00405141" w:rsidRDefault="00405141" w:rsidP="00405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2261" id="_x0000_s1036" type="#_x0000_t202" style="position:absolute;margin-left:-3.2pt;margin-top:14.95pt;width:467.9pt;height:9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" fillcolor="white [3201]" strokeweight=".5pt">
                <v:textbox>
                  <w:txbxContent>
                    <w:p w14:paraId="052C4DED" w14:textId="77777777" w:rsidR="00405141" w:rsidRDefault="00405141" w:rsidP="00405141"/>
                  </w:txbxContent>
                </v:textbox>
              </v:shape>
            </w:pict>
          </mc:Fallback>
        </mc:AlternateContent>
      </w:r>
    </w:p>
    <w:p w14:paraId="4438A817" w14:textId="7BFD3EFC" w:rsidR="00405141" w:rsidRDefault="00405141" w:rsidP="005C490E">
      <w:pPr>
        <w:rPr>
          <w:color w:val="000000"/>
          <w:sz w:val="22"/>
          <w:szCs w:val="22"/>
        </w:rPr>
      </w:pPr>
    </w:p>
    <w:p w14:paraId="1727FB36" w14:textId="0E14E4B1" w:rsidR="00405141" w:rsidRDefault="00405141" w:rsidP="005C490E">
      <w:pPr>
        <w:rPr>
          <w:color w:val="000000"/>
          <w:sz w:val="22"/>
          <w:szCs w:val="22"/>
        </w:rPr>
      </w:pPr>
    </w:p>
    <w:p w14:paraId="00171506" w14:textId="12FFEBED" w:rsidR="00405141" w:rsidRDefault="00405141" w:rsidP="005C490E">
      <w:pPr>
        <w:rPr>
          <w:color w:val="000000"/>
          <w:sz w:val="22"/>
          <w:szCs w:val="22"/>
        </w:rPr>
      </w:pPr>
    </w:p>
    <w:p w14:paraId="3AA99980" w14:textId="50D94DC4" w:rsidR="00405141" w:rsidRDefault="00405141" w:rsidP="005C490E">
      <w:pPr>
        <w:rPr>
          <w:color w:val="000000"/>
          <w:sz w:val="22"/>
          <w:szCs w:val="22"/>
        </w:rPr>
      </w:pPr>
    </w:p>
    <w:p w14:paraId="3A136E62" w14:textId="0CE492C9" w:rsidR="005C490E" w:rsidRDefault="005C490E" w:rsidP="005C490E">
      <w:pPr>
        <w:rPr>
          <w:color w:val="000000"/>
          <w:sz w:val="22"/>
          <w:szCs w:val="22"/>
        </w:rPr>
      </w:pPr>
    </w:p>
    <w:p w14:paraId="39E04830" w14:textId="2E353FD7" w:rsidR="003A253C" w:rsidRDefault="003A253C" w:rsidP="005C490E">
      <w:pPr>
        <w:rPr>
          <w:color w:val="000000"/>
          <w:sz w:val="22"/>
          <w:szCs w:val="22"/>
        </w:rPr>
      </w:pPr>
    </w:p>
    <w:p w14:paraId="29CBF642" w14:textId="77777777" w:rsidR="003A253C" w:rsidRDefault="003A253C" w:rsidP="005C490E">
      <w:pPr>
        <w:rPr>
          <w:color w:val="000000"/>
          <w:sz w:val="22"/>
          <w:szCs w:val="22"/>
        </w:rPr>
      </w:pPr>
    </w:p>
    <w:p w14:paraId="21063382" w14:textId="77777777" w:rsidR="00405141" w:rsidRDefault="00405141" w:rsidP="005C490E">
      <w:pPr>
        <w:rPr>
          <w:color w:val="000000"/>
          <w:sz w:val="22"/>
          <w:szCs w:val="22"/>
        </w:rPr>
      </w:pPr>
    </w:p>
    <w:p w14:paraId="167E813E" w14:textId="77777777" w:rsidR="005C490E" w:rsidRPr="00354CA6" w:rsidRDefault="005C490E" w:rsidP="005C490E">
      <w:pPr>
        <w:rPr>
          <w:color w:val="000000"/>
          <w:sz w:val="22"/>
          <w:szCs w:val="22"/>
        </w:rPr>
      </w:pPr>
    </w:p>
    <w:p w14:paraId="0E30E09F" w14:textId="77777777" w:rsidR="00B43417" w:rsidRPr="00354CA6" w:rsidRDefault="005C490E" w:rsidP="005C490E">
      <w:pPr>
        <w:rPr>
          <w:rFonts w:ascii="Nirmala UI" w:hAnsi="Nirmala UI" w:cs="Nirmala UI"/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क्या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संगठन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साझेदारी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माध्यम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किसी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भी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क्षमता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निर्माण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पहलू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सहायता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आवश्यकता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इच्छा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color w:val="000000"/>
          <w:sz w:val="22"/>
          <w:szCs w:val="22"/>
        </w:rPr>
        <w:t xml:space="preserve">?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क्षमता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निर्माण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क्षेत्रों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उदाहरण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समावेश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और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मूल्यांकन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ग्रांट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लेखन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विपणन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शामिल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0425F6FA" w14:textId="77777777" w:rsidR="005C490E" w:rsidRDefault="005C490E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4227E026" w14:textId="77777777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1B237191" w14:textId="00E10338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534AA" wp14:editId="210235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2531" cy="1748590"/>
                <wp:effectExtent l="0" t="0" r="13970" b="17145"/>
                <wp:wrapNone/>
                <wp:docPr id="5126704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531" cy="17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DE3BC" w14:textId="77777777" w:rsidR="00405141" w:rsidRDefault="00405141" w:rsidP="00405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34AA" id="_x0000_s1037" type="#_x0000_t202" style="position:absolute;margin-left:0;margin-top:0;width:467.9pt;height:13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" fillcolor="white [3201]" strokeweight=".5pt">
                <v:textbox>
                  <w:txbxContent>
                    <w:p w14:paraId="2E6DE3BC" w14:textId="77777777" w:rsidR="00405141" w:rsidRDefault="00405141" w:rsidP="00405141"/>
                  </w:txbxContent>
                </v:textbox>
              </v:shape>
            </w:pict>
          </mc:Fallback>
        </mc:AlternateContent>
      </w:r>
    </w:p>
    <w:p w14:paraId="5F4B293F" w14:textId="77777777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2A2665FB" w14:textId="77777777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44E8C9AE" w14:textId="77777777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2E6BE44F" w14:textId="77777777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51048DAB" w14:textId="77777777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5C84F9BE" w14:textId="77777777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328DBB7A" w14:textId="77777777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6A6C8A1A" w14:textId="77777777" w:rsidR="00405141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3F8085AD" w14:textId="77777777" w:rsidR="005C490E" w:rsidRDefault="005C490E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368318DD" w14:textId="77777777" w:rsidR="00405141" w:rsidRPr="00354CA6" w:rsidRDefault="00405141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409501CF" w14:textId="77777777" w:rsidR="005C490E" w:rsidRPr="00354CA6" w:rsidRDefault="005C490E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lastRenderedPageBreak/>
        <w:t>क्या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आपके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संगठन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पास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किसी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अन्य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आवश्यकताएं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जिन्हें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हमें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सुनिश्चित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करने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आवश्यकता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है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कि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यह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साझेदारी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सफल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 xml:space="preserve"> </w:t>
      </w:r>
      <w:proofErr w:type="spellStart"/>
      <w:r w:rsidRPr="00354CA6">
        <w:rPr>
          <w:rFonts w:ascii="Nirmala UI" w:hAnsi="Nirmala UI" w:cs="Nirmala UI"/>
          <w:color w:val="0D0D0D"/>
          <w:sz w:val="22"/>
          <w:szCs w:val="22"/>
          <w:shd w:val="clear" w:color="auto" w:fill="FFFFFF"/>
        </w:rPr>
        <w:t>हो</w:t>
      </w:r>
      <w:proofErr w:type="spellEnd"/>
      <w:r w:rsidRPr="00354CA6">
        <w:rPr>
          <w:rFonts w:ascii="Segoe UI" w:hAnsi="Segoe UI" w:cs="Segoe UI"/>
          <w:color w:val="0D0D0D"/>
          <w:sz w:val="22"/>
          <w:szCs w:val="22"/>
          <w:shd w:val="clear" w:color="auto" w:fill="FFFFFF"/>
        </w:rPr>
        <w:t>?</w:t>
      </w:r>
    </w:p>
    <w:p w14:paraId="2F733260" w14:textId="77777777" w:rsidR="005C490E" w:rsidRDefault="005C490E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32A0955A" w14:textId="77777777" w:rsidR="00405141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56A367E5" w14:textId="5C4D9F56" w:rsidR="00405141" w:rsidRPr="00354CA6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E694C4" wp14:editId="30E5DF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2531" cy="1748590"/>
                <wp:effectExtent l="0" t="0" r="13970" b="17145"/>
                <wp:wrapNone/>
                <wp:docPr id="16593691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531" cy="17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5ABD5" w14:textId="77777777" w:rsidR="00405141" w:rsidRDefault="00405141" w:rsidP="00405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94C4" id="_x0000_s1038" type="#_x0000_t202" style="position:absolute;margin-left:0;margin-top:-.05pt;width:467.9pt;height:13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" fillcolor="white [3201]" strokeweight=".5pt">
                <v:textbox>
                  <w:txbxContent>
                    <w:p w14:paraId="55D5ABD5" w14:textId="77777777" w:rsidR="00405141" w:rsidRDefault="00405141" w:rsidP="00405141"/>
                  </w:txbxContent>
                </v:textbox>
              </v:shape>
            </w:pict>
          </mc:Fallback>
        </mc:AlternateContent>
      </w:r>
    </w:p>
    <w:p w14:paraId="169CB6D5" w14:textId="77777777" w:rsidR="005C490E" w:rsidRDefault="005C490E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37268AC4" w14:textId="77777777" w:rsidR="00405141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72D4BFA0" w14:textId="77777777" w:rsidR="00405141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2E1623AF" w14:textId="77777777" w:rsidR="00405141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659BE13E" w14:textId="77777777" w:rsidR="00405141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7B5CAC25" w14:textId="77777777" w:rsidR="00405141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4D6B294B" w14:textId="77777777" w:rsidR="00405141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03328EB6" w14:textId="77777777" w:rsidR="00405141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302C2020" w14:textId="77777777" w:rsidR="00405141" w:rsidRDefault="00405141" w:rsidP="005C490E">
      <w:pPr>
        <w:rPr>
          <w:rFonts w:ascii="Segoe UI" w:hAnsi="Segoe UI" w:cs="Segoe UI"/>
          <w:color w:val="0D0D0D"/>
          <w:sz w:val="22"/>
          <w:szCs w:val="22"/>
          <w:shd w:val="clear" w:color="auto" w:fill="FFFFFF"/>
        </w:rPr>
      </w:pPr>
    </w:p>
    <w:p w14:paraId="48662B55" w14:textId="77777777" w:rsidR="005C490E" w:rsidRPr="00354CA6" w:rsidRDefault="005C490E" w:rsidP="005C490E">
      <w:pPr>
        <w:rPr>
          <w:color w:val="000000"/>
          <w:sz w:val="22"/>
          <w:szCs w:val="22"/>
        </w:rPr>
      </w:pPr>
    </w:p>
    <w:p w14:paraId="1299314D" w14:textId="77777777" w:rsidR="005C490E" w:rsidRPr="00354CA6" w:rsidRDefault="005C490E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1A050D26" w14:textId="77777777" w:rsidR="005C490E" w:rsidRPr="00354CA6" w:rsidRDefault="005C490E" w:rsidP="005C490E">
      <w:pPr>
        <w:rPr>
          <w:b/>
          <w:color w:val="000000"/>
          <w:sz w:val="22"/>
          <w:szCs w:val="22"/>
          <w:u w:val="single"/>
        </w:rPr>
      </w:pP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वैकल्पिक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वीडियो</w:t>
      </w:r>
      <w:proofErr w:type="spellEnd"/>
      <w:r w:rsidRPr="00354CA6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354CA6">
        <w:rPr>
          <w:rFonts w:ascii="Nirmala UI" w:hAnsi="Nirmala UI" w:cs="Nirmala UI"/>
          <w:b/>
          <w:color w:val="000000"/>
          <w:sz w:val="22"/>
          <w:szCs w:val="22"/>
          <w:u w:val="single"/>
        </w:rPr>
        <w:t>अपलोड</w:t>
      </w:r>
      <w:proofErr w:type="spellEnd"/>
    </w:p>
    <w:p w14:paraId="4ED62ACB" w14:textId="08A891B3" w:rsidR="005C490E" w:rsidRPr="00354CA6" w:rsidRDefault="005C490E" w:rsidP="005C490E">
      <w:pPr>
        <w:rPr>
          <w:rFonts w:ascii="Nirmala UI" w:hAnsi="Nirmala UI" w:cs="Nirmala UI"/>
          <w:color w:val="000000"/>
          <w:sz w:val="22"/>
          <w:szCs w:val="22"/>
        </w:rPr>
      </w:pP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इस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वीडियो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अपने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आवेदन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किसी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भी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संबंधित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जानकारी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दिखा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समझा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यह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एक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आवश्यकता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नहीं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लेकिन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यह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आवेदनों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एक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विकल्प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जिनको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दृश्य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ऑडियो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उत्तरों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फायदा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वीडियो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विचार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किया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जाना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चाहिए</w:t>
      </w:r>
      <w:proofErr w:type="spellEnd"/>
      <w:r w:rsidRPr="00354CA6">
        <w:rPr>
          <w:color w:val="000000"/>
          <w:sz w:val="22"/>
          <w:szCs w:val="22"/>
        </w:rPr>
        <w:t xml:space="preserve">,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तो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विचारण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लिए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अधिकतम</w:t>
      </w:r>
      <w:proofErr w:type="spellEnd"/>
      <w:r w:rsidRPr="00354CA6">
        <w:rPr>
          <w:color w:val="000000"/>
          <w:sz w:val="22"/>
          <w:szCs w:val="22"/>
        </w:rPr>
        <w:t xml:space="preserve"> 3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मिनट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होना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चाहिए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आप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इन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फ़ाइलों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अपने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आवेदन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अंत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r w:rsidR="00405141">
        <w:rPr>
          <w:color w:val="000000"/>
          <w:sz w:val="22"/>
          <w:szCs w:val="22"/>
        </w:rPr>
        <w:t>Qualtrics</w:t>
      </w:r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फ़ॉर्म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विंडो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में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सबमिट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कर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सकते</w:t>
      </w:r>
      <w:proofErr w:type="spellEnd"/>
      <w:r w:rsidRPr="00354CA6">
        <w:rPr>
          <w:color w:val="000000"/>
          <w:sz w:val="22"/>
          <w:szCs w:val="22"/>
        </w:rPr>
        <w:t xml:space="preserve"> </w:t>
      </w:r>
      <w:proofErr w:type="spellStart"/>
      <w:r w:rsidRPr="00354CA6">
        <w:rPr>
          <w:rFonts w:ascii="Nirmala UI" w:hAnsi="Nirmala UI" w:cs="Nirmala UI"/>
          <w:color w:val="000000"/>
          <w:sz w:val="22"/>
          <w:szCs w:val="22"/>
        </w:rPr>
        <w:t>हैं</w:t>
      </w:r>
      <w:proofErr w:type="spellEnd"/>
      <w:r w:rsidRPr="00354CA6">
        <w:rPr>
          <w:rFonts w:ascii="Nirmala UI" w:hAnsi="Nirmala UI" w:cs="Nirmala UI"/>
          <w:color w:val="000000"/>
          <w:sz w:val="22"/>
          <w:szCs w:val="22"/>
        </w:rPr>
        <w:t>।</w:t>
      </w:r>
    </w:p>
    <w:p w14:paraId="242464DF" w14:textId="77777777" w:rsidR="005C490E" w:rsidRPr="00354CA6" w:rsidRDefault="005C490E" w:rsidP="005C490E">
      <w:pPr>
        <w:rPr>
          <w:rFonts w:ascii="Nirmala UI" w:hAnsi="Nirmala UI" w:cs="Nirmala UI"/>
          <w:color w:val="000000"/>
          <w:sz w:val="22"/>
          <w:szCs w:val="22"/>
        </w:rPr>
      </w:pPr>
    </w:p>
    <w:p w14:paraId="233E7E1A" w14:textId="77777777" w:rsidR="005C490E" w:rsidRPr="00354CA6" w:rsidRDefault="005C490E" w:rsidP="005C490E">
      <w:pPr>
        <w:rPr>
          <w:color w:val="000000"/>
          <w:sz w:val="22"/>
          <w:szCs w:val="22"/>
        </w:rPr>
      </w:pPr>
    </w:p>
    <w:p w14:paraId="2F78830A" w14:textId="77777777" w:rsidR="00B43417" w:rsidRPr="00354CA6" w:rsidRDefault="00B43417" w:rsidP="00B43417">
      <w:pPr>
        <w:rPr>
          <w:color w:val="000000"/>
          <w:sz w:val="22"/>
          <w:szCs w:val="22"/>
        </w:rPr>
      </w:pPr>
    </w:p>
    <w:p w14:paraId="3D47D712" w14:textId="77777777" w:rsidR="00B43417" w:rsidRPr="00354CA6" w:rsidRDefault="00B43417" w:rsidP="00B43417">
      <w:pPr>
        <w:rPr>
          <w:color w:val="000000"/>
          <w:sz w:val="22"/>
          <w:szCs w:val="22"/>
        </w:rPr>
      </w:pPr>
    </w:p>
    <w:p w14:paraId="0812AF79" w14:textId="77777777" w:rsidR="00B43417" w:rsidRPr="00354CA6" w:rsidRDefault="00B43417" w:rsidP="00B43417">
      <w:pPr>
        <w:rPr>
          <w:color w:val="000000"/>
          <w:sz w:val="22"/>
          <w:szCs w:val="22"/>
        </w:rPr>
      </w:pPr>
    </w:p>
    <w:p w14:paraId="4FE277F1" w14:textId="77777777" w:rsidR="00B43417" w:rsidRPr="00354CA6" w:rsidRDefault="00B43417" w:rsidP="00B434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E20413A" w14:textId="77777777" w:rsidR="00B43417" w:rsidRPr="00354CA6" w:rsidRDefault="00B43417" w:rsidP="00B43417">
      <w:pPr>
        <w:rPr>
          <w:color w:val="000000"/>
          <w:sz w:val="22"/>
          <w:szCs w:val="22"/>
        </w:rPr>
      </w:pPr>
    </w:p>
    <w:p w14:paraId="76731E64" w14:textId="77777777" w:rsidR="006C4AF9" w:rsidRPr="00354CA6" w:rsidRDefault="006C4AF9" w:rsidP="006C4AF9">
      <w:pPr>
        <w:rPr>
          <w:sz w:val="22"/>
          <w:szCs w:val="22"/>
        </w:rPr>
      </w:pPr>
      <w:r w:rsidRPr="00354CA6">
        <w:rPr>
          <w:sz w:val="22"/>
          <w:szCs w:val="22"/>
        </w:rPr>
        <w:t xml:space="preserve">                       </w:t>
      </w:r>
    </w:p>
    <w:sectPr w:rsidR="006C4AF9" w:rsidRPr="00354C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F31B" w14:textId="77777777" w:rsidR="005F3698" w:rsidRDefault="005F3698" w:rsidP="005C490E">
      <w:r>
        <w:separator/>
      </w:r>
    </w:p>
  </w:endnote>
  <w:endnote w:type="continuationSeparator" w:id="0">
    <w:p w14:paraId="4E1FDC97" w14:textId="77777777" w:rsidR="005F3698" w:rsidRDefault="005F3698" w:rsidP="005C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284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655B1" w14:textId="77777777" w:rsidR="005C490E" w:rsidRDefault="005C49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7262EF" w14:textId="77777777" w:rsidR="005C490E" w:rsidRDefault="005C4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D753" w14:textId="77777777" w:rsidR="005F3698" w:rsidRDefault="005F3698" w:rsidP="005C490E">
      <w:r>
        <w:separator/>
      </w:r>
    </w:p>
  </w:footnote>
  <w:footnote w:type="continuationSeparator" w:id="0">
    <w:p w14:paraId="2F05EB49" w14:textId="77777777" w:rsidR="005F3698" w:rsidRDefault="005F3698" w:rsidP="005C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A200" w14:textId="120E2934" w:rsidR="007B76B2" w:rsidRDefault="007B76B2">
    <w:pPr>
      <w:pStyle w:val="Header"/>
    </w:pPr>
    <w:r>
      <w:tab/>
    </w:r>
    <w:r>
      <w:tab/>
    </w:r>
    <w:r>
      <w:rPr>
        <w:b/>
        <w:noProof/>
        <w:color w:val="000000"/>
      </w:rPr>
      <w:drawing>
        <wp:inline distT="0" distB="0" distL="0" distR="0" wp14:anchorId="444F58E0" wp14:editId="331170ED">
          <wp:extent cx="528320" cy="577540"/>
          <wp:effectExtent l="0" t="0" r="5080" b="0"/>
          <wp:docPr id="113102697" name="Picture 3" descr="A pink triangl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02697" name="Picture 3" descr="A pink triangle with black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8" cy="61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01E"/>
    <w:multiLevelType w:val="multilevel"/>
    <w:tmpl w:val="6B3A1CC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33B3"/>
    <w:multiLevelType w:val="hybridMultilevel"/>
    <w:tmpl w:val="68E8F478"/>
    <w:lvl w:ilvl="0" w:tplc="AD201552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6D5"/>
    <w:multiLevelType w:val="multilevel"/>
    <w:tmpl w:val="FBD25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CC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CE01111"/>
    <w:multiLevelType w:val="multilevel"/>
    <w:tmpl w:val="EBFC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B2EAA"/>
    <w:multiLevelType w:val="multilevel"/>
    <w:tmpl w:val="CF2A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E156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B7D4651"/>
    <w:multiLevelType w:val="multilevel"/>
    <w:tmpl w:val="C308AF7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0D6E47"/>
    <w:multiLevelType w:val="multilevel"/>
    <w:tmpl w:val="DA1A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9261D2"/>
    <w:multiLevelType w:val="hybridMultilevel"/>
    <w:tmpl w:val="22C89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ABD"/>
    <w:multiLevelType w:val="multilevel"/>
    <w:tmpl w:val="F01E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BA304D"/>
    <w:multiLevelType w:val="multilevel"/>
    <w:tmpl w:val="7D8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7A6AE1"/>
    <w:multiLevelType w:val="multilevel"/>
    <w:tmpl w:val="21ECC83A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9502876">
    <w:abstractNumId w:val="1"/>
  </w:num>
  <w:num w:numId="2" w16cid:durableId="1497110938">
    <w:abstractNumId w:val="6"/>
  </w:num>
  <w:num w:numId="3" w16cid:durableId="544411355">
    <w:abstractNumId w:val="3"/>
  </w:num>
  <w:num w:numId="4" w16cid:durableId="1421827593">
    <w:abstractNumId w:val="12"/>
  </w:num>
  <w:num w:numId="5" w16cid:durableId="1214855291">
    <w:abstractNumId w:val="9"/>
  </w:num>
  <w:num w:numId="6" w16cid:durableId="1590232627">
    <w:abstractNumId w:val="10"/>
  </w:num>
  <w:num w:numId="7" w16cid:durableId="1385761968">
    <w:abstractNumId w:val="5"/>
  </w:num>
  <w:num w:numId="8" w16cid:durableId="1158811710">
    <w:abstractNumId w:val="11"/>
  </w:num>
  <w:num w:numId="9" w16cid:durableId="1485851957">
    <w:abstractNumId w:val="2"/>
  </w:num>
  <w:num w:numId="10" w16cid:durableId="1071541701">
    <w:abstractNumId w:val="7"/>
  </w:num>
  <w:num w:numId="11" w16cid:durableId="211580358">
    <w:abstractNumId w:val="8"/>
  </w:num>
  <w:num w:numId="12" w16cid:durableId="122121546">
    <w:abstractNumId w:val="4"/>
  </w:num>
  <w:num w:numId="13" w16cid:durableId="165363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51"/>
    <w:rsid w:val="002902CB"/>
    <w:rsid w:val="002C580C"/>
    <w:rsid w:val="002D1B92"/>
    <w:rsid w:val="00306538"/>
    <w:rsid w:val="00354CA6"/>
    <w:rsid w:val="00364276"/>
    <w:rsid w:val="00385E12"/>
    <w:rsid w:val="003912CC"/>
    <w:rsid w:val="003A253C"/>
    <w:rsid w:val="00405141"/>
    <w:rsid w:val="00530D59"/>
    <w:rsid w:val="005312BB"/>
    <w:rsid w:val="00546B1C"/>
    <w:rsid w:val="005C490E"/>
    <w:rsid w:val="005F3698"/>
    <w:rsid w:val="006C4AF9"/>
    <w:rsid w:val="006F3929"/>
    <w:rsid w:val="007722AC"/>
    <w:rsid w:val="007B76B2"/>
    <w:rsid w:val="007C438C"/>
    <w:rsid w:val="00844330"/>
    <w:rsid w:val="008F70D6"/>
    <w:rsid w:val="009168D5"/>
    <w:rsid w:val="0094119A"/>
    <w:rsid w:val="00B43417"/>
    <w:rsid w:val="00BA7121"/>
    <w:rsid w:val="00C72296"/>
    <w:rsid w:val="00CD21ED"/>
    <w:rsid w:val="00E14251"/>
    <w:rsid w:val="00EA0563"/>
    <w:rsid w:val="00F44572"/>
    <w:rsid w:val="00F77C24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04EA"/>
  <w15:chartTrackingRefBased/>
  <w15:docId w15:val="{7CBAC65C-82D2-47DD-B167-1A9C986E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51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A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2B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53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90E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0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3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61038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44639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282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24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1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30757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5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162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497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3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283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8794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Ashlyn Nicole Hardie</cp:lastModifiedBy>
  <cp:revision>22</cp:revision>
  <dcterms:created xsi:type="dcterms:W3CDTF">2024-06-01T08:08:00Z</dcterms:created>
  <dcterms:modified xsi:type="dcterms:W3CDTF">2024-06-04T20:56:00Z</dcterms:modified>
</cp:coreProperties>
</file>